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AEDFB" w:themeColor="accent4" w:themeTint="33"/>
  <w:body>
    <w:p w14:paraId="34662AAA" w14:textId="59017843" w:rsidR="00F1769C" w:rsidRDefault="00B830BD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8565A0" wp14:editId="037D6B9B">
                <wp:simplePos x="0" y="0"/>
                <wp:positionH relativeFrom="column">
                  <wp:posOffset>-1000664</wp:posOffset>
                </wp:positionH>
                <wp:positionV relativeFrom="paragraph">
                  <wp:posOffset>8514272</wp:posOffset>
                </wp:positionV>
                <wp:extent cx="11896725" cy="2853199"/>
                <wp:effectExtent l="0" t="0" r="28575" b="23495"/>
                <wp:wrapNone/>
                <wp:docPr id="104319129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6725" cy="2853199"/>
                          <a:chOff x="0" y="0"/>
                          <a:chExt cx="11896725" cy="2982993"/>
                        </a:xfrm>
                      </wpg:grpSpPr>
                      <wpg:grpSp>
                        <wpg:cNvPr id="1033093530" name="グループ化 1033093530"/>
                        <wpg:cNvGrpSpPr/>
                        <wpg:grpSpPr>
                          <a:xfrm>
                            <a:off x="0" y="0"/>
                            <a:ext cx="11896725" cy="2982993"/>
                            <a:chOff x="0" y="-25163"/>
                            <a:chExt cx="11896725" cy="2982993"/>
                          </a:xfrm>
                        </wpg:grpSpPr>
                        <wpg:grpSp>
                          <wpg:cNvPr id="1802586314" name="グループ化 8"/>
                          <wpg:cNvGrpSpPr/>
                          <wpg:grpSpPr>
                            <a:xfrm>
                              <a:off x="0" y="-25163"/>
                              <a:ext cx="11896725" cy="2982993"/>
                              <a:chOff x="0" y="-25163"/>
                              <a:chExt cx="11896725" cy="2982993"/>
                            </a:xfrm>
                          </wpg:grpSpPr>
                          <wpg:grpSp>
                            <wpg:cNvPr id="172738385" name="グループ化 16"/>
                            <wpg:cNvGrpSpPr/>
                            <wpg:grpSpPr>
                              <a:xfrm>
                                <a:off x="0" y="-25163"/>
                                <a:ext cx="11896725" cy="2982993"/>
                                <a:chOff x="0" y="-57062"/>
                                <a:chExt cx="11896725" cy="2984412"/>
                              </a:xfrm>
                            </wpg:grpSpPr>
                            <wpg:grpSp>
                              <wpg:cNvPr id="1276214011" name="グループ化 1276214011"/>
                              <wpg:cNvGrpSpPr/>
                              <wpg:grpSpPr>
                                <a:xfrm>
                                  <a:off x="0" y="-57062"/>
                                  <a:ext cx="11896725" cy="2984412"/>
                                  <a:chOff x="0" y="548798"/>
                                  <a:chExt cx="11896725" cy="2984412"/>
                                </a:xfrm>
                              </wpg:grpSpPr>
                              <wpg:grpSp>
                                <wpg:cNvPr id="1976197108" name="グループ化 1976197108"/>
                                <wpg:cNvGrpSpPr/>
                                <wpg:grpSpPr>
                                  <a:xfrm>
                                    <a:off x="0" y="548798"/>
                                    <a:ext cx="11896725" cy="2984412"/>
                                    <a:chOff x="0" y="-39258"/>
                                    <a:chExt cx="11896725" cy="2984844"/>
                                  </a:xfrm>
                                </wpg:grpSpPr>
                                <wps:wsp>
                                  <wps:cNvPr id="1872939751" name="正方形/長方形 1872939751"/>
                                  <wps:cNvSpPr/>
                                  <wps:spPr>
                                    <a:xfrm>
                                      <a:off x="0" y="17813"/>
                                      <a:ext cx="11896725" cy="29277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3939162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547449" y="-39258"/>
                                      <a:ext cx="1307503" cy="587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1B31C0" w14:textId="77777777" w:rsidR="00A34607" w:rsidRPr="002C3F43" w:rsidRDefault="00A34607" w:rsidP="00A34607">
                                        <w:pPr>
                                          <w:spacing w:line="0" w:lineRule="atLeast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color w:val="FFFFFF" w:themeColor="background1"/>
                                            <w:szCs w:val="21"/>
                                            <w14:textOutline w14:w="12700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2C3F43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bCs/>
                                            <w:color w:val="FFFFFF" w:themeColor="background1"/>
                                            <w:szCs w:val="21"/>
                                            <w14:textOutline w14:w="12700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W</w:t>
                                        </w:r>
                                        <w:r w:rsidRPr="002C3F4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color w:val="FFFFFF" w:themeColor="background1"/>
                                            <w:szCs w:val="21"/>
                                            <w14:textOutline w14:w="12700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eb</w:t>
                                        </w:r>
                                        <w:r w:rsidRPr="002C3F43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bCs/>
                                            <w:color w:val="FFFFFF" w:themeColor="background1"/>
                                            <w:szCs w:val="21"/>
                                            <w14:textOutline w14:w="12700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申し込みは</w:t>
                                        </w:r>
                                      </w:p>
                                      <w:p w14:paraId="73504A92" w14:textId="77777777" w:rsidR="00A34607" w:rsidRPr="002C3F43" w:rsidRDefault="00A34607" w:rsidP="00A34607">
                                        <w:pPr>
                                          <w:spacing w:line="0" w:lineRule="atLeast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color w:val="FFFFFF" w:themeColor="background1"/>
                                            <w:szCs w:val="21"/>
                                            <w14:textOutline w14:w="12700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2C3F43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bCs/>
                                            <w:color w:val="FFFFFF" w:themeColor="background1"/>
                                            <w:szCs w:val="21"/>
                                            <w14:textOutline w14:w="12700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＼こちらから／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984122184" name="グループ化 984122184"/>
                                  <wpg:cNvGrpSpPr/>
                                  <wpg:grpSpPr>
                                    <a:xfrm>
                                      <a:off x="2226956" y="13763"/>
                                      <a:ext cx="4175276" cy="1634055"/>
                                      <a:chOff x="-106144" y="-155511"/>
                                      <a:chExt cx="4175518" cy="1634287"/>
                                    </a:xfrm>
                                  </wpg:grpSpPr>
                                  <wpg:grpSp>
                                    <wpg:cNvPr id="1581985903" name="グループ化 1581985903"/>
                                    <wpg:cNvGrpSpPr/>
                                    <wpg:grpSpPr>
                                      <a:xfrm>
                                        <a:off x="-81400" y="-155511"/>
                                        <a:ext cx="4150774" cy="1380340"/>
                                        <a:chOff x="-139594" y="-169096"/>
                                        <a:chExt cx="4150888" cy="1380742"/>
                                      </a:xfrm>
                                    </wpg:grpSpPr>
                                    <wpg:grpSp>
                                      <wpg:cNvPr id="324267335" name="グループ化 324267335"/>
                                      <wpg:cNvGrpSpPr/>
                                      <wpg:grpSpPr>
                                        <a:xfrm>
                                          <a:off x="-139594" y="-169096"/>
                                          <a:ext cx="4150888" cy="1272598"/>
                                          <a:chOff x="-208534" y="142476"/>
                                          <a:chExt cx="4150888" cy="1272598"/>
                                        </a:xfrm>
                                      </wpg:grpSpPr>
                                      <wps:wsp>
                                        <wps:cNvPr id="1842329985" name="正方形/長方形 1842329985"/>
                                        <wps:cNvSpPr/>
                                        <wps:spPr>
                                          <a:xfrm>
                                            <a:off x="3438050" y="1191977"/>
                                            <a:ext cx="339185" cy="223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ln w="12700" cap="flat" cmpd="sng" algn="ctr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34886269" name="正方形/長方形 1134886269"/>
                                        <wps:cNvSpPr/>
                                        <wps:spPr>
                                          <a:xfrm>
                                            <a:off x="2310502" y="1205321"/>
                                            <a:ext cx="1097280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rgbClr val="4472C4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07801535" name="グループ化 207801535"/>
                                        <wpg:cNvGrpSpPr/>
                                        <wpg:grpSpPr>
                                          <a:xfrm>
                                            <a:off x="-208534" y="142476"/>
                                            <a:ext cx="4150888" cy="1170345"/>
                                            <a:chOff x="-243437" y="-24811"/>
                                            <a:chExt cx="4152017" cy="1127497"/>
                                          </a:xfrm>
                                        </wpg:grpSpPr>
                                        <wps:wsp>
                                          <wps:cNvPr id="1010322868" name="正方形/長方形 1010322868"/>
                                          <wps:cNvSpPr/>
                                          <wps:spPr>
                                            <a:xfrm>
                                              <a:off x="-243437" y="-24811"/>
                                              <a:ext cx="4152017" cy="11274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14:paraId="26EE8013" w14:textId="77777777" w:rsidR="00A34607" w:rsidRPr="002C3F43" w:rsidRDefault="00A34607" w:rsidP="00A34607">
                                                <w:pPr>
                                                  <w:spacing w:line="0" w:lineRule="atLeast"/>
                                                  <w:jc w:val="left"/>
                                                  <w:rPr>
                                                    <w:rFonts w:ascii="HGS創英角ｺﾞｼｯｸUB" w:eastAsia="HGS創英角ｺﾞｼｯｸUB" w:hAnsi="HGS創英角ｺﾞｼｯｸUB"/>
                                                    <w:bCs/>
                                                    <w:color w:val="FF6600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 w:rsidRPr="00393AE8">
                                                  <w:rPr>
                                                    <w:rFonts w:ascii="HGS創英角ｺﾞｼｯｸUB" w:eastAsia="HGS創英角ｺﾞｼｯｸUB" w:hAnsi="HGS創英角ｺﾞｼｯｸUB" w:hint="eastAsia"/>
                                                    <w:bCs/>
                                                    <w:color w:val="FF6600"/>
                                                    <w:sz w:val="36"/>
                                                    <w:szCs w:val="36"/>
                                                  </w:rPr>
                                                  <w:t>マック体操クラブ</w:t>
                                                </w:r>
                                                <w:r>
                                                  <w:rPr>
                                                    <w:rFonts w:ascii="HGS創英角ｺﾞｼｯｸUB" w:eastAsia="HGS創英角ｺﾞｼｯｸUB" w:hAnsi="HGS創英角ｺﾞｼｯｸUB" w:hint="eastAsia"/>
                                                    <w:bCs/>
                                                    <w:color w:val="FF6600"/>
                                                    <w:sz w:val="36"/>
                                                    <w:szCs w:val="36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="HGS創英角ｺﾞｼｯｸUB" w:eastAsia="HGS創英角ｺﾞｼｯｸUB" w:hAnsi="HGS創英角ｺﾞｼｯｸUB" w:hint="eastAsia"/>
                                                    <w:bCs/>
                                                    <w:color w:val="FF6600"/>
                                                    <w:sz w:val="32"/>
                                                    <w:szCs w:val="32"/>
                                                  </w:rPr>
                                                  <w:t>羽曳野</w:t>
                                                </w:r>
                                                <w:r w:rsidRPr="002C3F43">
                                                  <w:rPr>
                                                    <w:rFonts w:ascii="HGS創英角ｺﾞｼｯｸUB" w:eastAsia="HGS創英角ｺﾞｼｯｸUB" w:hAnsi="HGS創英角ｺﾞｼｯｸUB" w:hint="eastAsia"/>
                                                    <w:bCs/>
                                                    <w:color w:val="FF6600"/>
                                                    <w:sz w:val="32"/>
                                                    <w:szCs w:val="32"/>
                                                  </w:rPr>
                                                  <w:t>教室</w:t>
                                                </w:r>
                                              </w:p>
                                              <w:p w14:paraId="26B4167F" w14:textId="77777777" w:rsidR="00A34607" w:rsidRDefault="00A34607" w:rsidP="00A34607">
                                                <w:pPr>
                                                  <w:spacing w:line="20" w:lineRule="atLeast"/>
                                                  <w:jc w:val="left"/>
                                                  <w:rPr>
                                                    <w:rFonts w:ascii="HGS創英角ｺﾞｼｯｸUB" w:eastAsia="HGS創英角ｺﾞｼｯｸUB" w:hAnsi="HGS創英角ｺﾞｼｯｸUB"/>
                                                    <w:bCs/>
                                                    <w:color w:val="FF6600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</w:p>
                                              <w:p w14:paraId="65CFC573" w14:textId="77777777" w:rsidR="00A34607" w:rsidRDefault="00A34607" w:rsidP="00A34607">
                                                <w:pPr>
                                                  <w:spacing w:line="20" w:lineRule="atLeast"/>
                                                  <w:ind w:firstLineChars="100" w:firstLine="201"/>
                                                  <w:jc w:val="left"/>
                                                  <w:rPr>
                                                    <w:rFonts w:ascii="HGS創英角ﾎﾟｯﾌﾟ体" w:eastAsia="HGS創英角ﾎﾟｯﾌﾟ体" w:hAnsi="HGS創英角ﾎﾟｯﾌﾟ体"/>
                                                    <w:b/>
                                                    <w:color w:val="FFFF00"/>
                                                    <w:sz w:val="20"/>
                                                    <w:szCs w:val="20"/>
                                                    <w:bdr w:val="single" w:sz="4" w:space="0" w:color="aut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G創英角ｺﾞｼｯｸUB" w:eastAsia="HG創英角ｺﾞｼｯｸUB" w:hAnsi="HG創英角ｺﾞｼｯｸUB" w:hint="eastAsia"/>
                                                    <w:b/>
                                                    <w:color w:val="FFFF00"/>
                                                    <w:sz w:val="20"/>
                                                    <w:szCs w:val="20"/>
                                                  </w:rPr>
                                                  <w:t>☏</w:t>
                                                </w:r>
                                                <w:r w:rsidRPr="00D84B0B">
                                                  <w:rPr>
                                                    <w:rFonts w:ascii="HG創英角ｺﾞｼｯｸUB" w:eastAsia="HG創英角ｺﾞｼｯｸUB" w:hAnsi="HG創英角ｺﾞｼｯｸUB" w:hint="eastAsia"/>
                                                    <w:b/>
                                                    <w:color w:val="FFFF00"/>
                                                    <w:sz w:val="22"/>
                                                  </w:rPr>
                                                  <w:t>０７２－</w:t>
                                                </w:r>
                                                <w:r>
                                                  <w:rPr>
                                                    <w:rFonts w:ascii="HG創英角ｺﾞｼｯｸUB" w:eastAsia="HG創英角ｺﾞｼｯｸUB" w:hAnsi="HG創英角ｺﾞｼｯｸUB" w:hint="eastAsia"/>
                                                    <w:b/>
                                                    <w:color w:val="FFFF00"/>
                                                    <w:sz w:val="22"/>
                                                  </w:rPr>
                                                  <w:t>９５５</w:t>
                                                </w:r>
                                                <w:r w:rsidRPr="00D84B0B">
                                                  <w:rPr>
                                                    <w:rFonts w:ascii="HG創英角ｺﾞｼｯｸUB" w:eastAsia="HG創英角ｺﾞｼｯｸUB" w:hAnsi="HG創英角ｺﾞｼｯｸUB" w:hint="eastAsia"/>
                                                    <w:b/>
                                                    <w:color w:val="FFFF00"/>
                                                    <w:sz w:val="22"/>
                                                  </w:rPr>
                                                  <w:t>－</w:t>
                                                </w:r>
                                                <w:r>
                                                  <w:rPr>
                                                    <w:rFonts w:ascii="HG創英角ｺﾞｼｯｸUB" w:eastAsia="HG創英角ｺﾞｼｯｸUB" w:hAnsi="HG創英角ｺﾞｼｯｸUB" w:hint="eastAsia"/>
                                                    <w:b/>
                                                    <w:color w:val="FFFF00"/>
                                                    <w:sz w:val="22"/>
                                                  </w:rPr>
                                                  <w:t xml:space="preserve">３３３４　</w:t>
                                                </w:r>
                                                <w:r>
                                                  <w:rPr>
                                                    <w:rFonts w:ascii="HGS創英角ﾎﾟｯﾌﾟ体" w:eastAsia="HGS創英角ﾎﾟｯﾌﾟ体" w:hAnsi="HGS創英角ﾎﾟｯﾌﾟ体" w:hint="eastAsia"/>
                                                    <w:b/>
                                                    <w:color w:val="FFFF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月</w:t>
                                                </w:r>
                                                <w:r w:rsidRPr="001622AD">
                                                  <w:rPr>
                                                    <w:rFonts w:ascii="HGS創英角ﾎﾟｯﾌﾟ体" w:eastAsia="HGS創英角ﾎﾟｯﾌﾟ体" w:hAnsi="HGS創英角ﾎﾟｯﾌﾟ体" w:hint="eastAsia"/>
                                                    <w:b/>
                                                    <w:color w:val="FFFF00"/>
                                                    <w:sz w:val="20"/>
                                                    <w:szCs w:val="20"/>
                                                  </w:rPr>
                                                  <w:t>曜・</w:t>
                                                </w:r>
                                                <w:r>
                                                  <w:rPr>
                                                    <w:rFonts w:ascii="HGS創英角ﾎﾟｯﾌﾟ体" w:eastAsia="HGS創英角ﾎﾟｯﾌﾟ体" w:hAnsi="HGS創英角ﾎﾟｯﾌﾟ体" w:hint="eastAsia"/>
                                                    <w:b/>
                                                    <w:color w:val="FFFF00"/>
                                                    <w:sz w:val="20"/>
                                                    <w:szCs w:val="20"/>
                                                  </w:rPr>
                                                  <w:t>火</w:t>
                                                </w:r>
                                                <w:r w:rsidRPr="001622AD">
                                                  <w:rPr>
                                                    <w:rFonts w:ascii="HGS創英角ﾎﾟｯﾌﾟ体" w:eastAsia="HGS創英角ﾎﾟｯﾌﾟ体" w:hAnsi="HGS創英角ﾎﾟｯﾌﾟ体" w:hint="eastAsia"/>
                                                    <w:b/>
                                                    <w:color w:val="FFFF00"/>
                                                    <w:sz w:val="20"/>
                                                    <w:szCs w:val="20"/>
                                                  </w:rPr>
                                                  <w:t>曜</w:t>
                                                </w:r>
                                                <w:r>
                                                  <w:rPr>
                                                    <w:rFonts w:ascii="HGS創英角ﾎﾟｯﾌﾟ体" w:eastAsia="HGS創英角ﾎﾟｯﾌﾟ体" w:hAnsi="HGS創英角ﾎﾟｯﾌﾟ体" w:hint="eastAsia"/>
                                                    <w:b/>
                                                    <w:color w:val="FFFF00"/>
                                                    <w:sz w:val="20"/>
                                                    <w:szCs w:val="20"/>
                                                  </w:rPr>
                                                  <w:t>・祝日</w:t>
                                                </w:r>
                                                <w:r w:rsidRPr="001622AD">
                                                  <w:rPr>
                                                    <w:rFonts w:ascii="HGS創英角ﾎﾟｯﾌﾟ体" w:eastAsia="HGS創英角ﾎﾟｯﾌﾟ体" w:hAnsi="HGS創英角ﾎﾟｯﾌﾟ体" w:hint="eastAsia"/>
                                                    <w:b/>
                                                    <w:color w:val="FFFF00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　休館日</w:t>
                                                </w:r>
                                              </w:p>
                                              <w:p w14:paraId="6ED6B945" w14:textId="77777777" w:rsidR="00A34607" w:rsidRPr="00165B0D" w:rsidRDefault="00A34607" w:rsidP="00A34607">
                                                <w:pPr>
                                                  <w:spacing w:line="20" w:lineRule="atLeast"/>
                                                  <w:jc w:val="left"/>
                                                  <w:rPr>
                                                    <w:rFonts w:ascii="HGS創英角ﾎﾟｯﾌﾟ体" w:eastAsia="HGS創英角ﾎﾟｯﾌﾟ体" w:hAnsi="HGS創英角ﾎﾟｯﾌﾟ体"/>
                                                    <w:b/>
                                                    <w:color w:val="FFFF00"/>
                                                    <w:szCs w:val="21"/>
                                                    <w:bdr w:val="single" w:sz="4" w:space="0" w:color="auto"/>
                                                  </w:rPr>
                                                </w:pPr>
                                                <w:r w:rsidRPr="00165B0D">
                                                  <w:rPr>
                                                    <w:rFonts w:ascii="BIZ UDゴシック" w:eastAsia="BIZ UDゴシック" w:hAnsi="BIZ UDゴシック" w:hint="eastAsia"/>
                                                    <w:bCs/>
                                                    <w:color w:val="FFFFFF" w:themeColor="background1"/>
                                                    <w:sz w:val="18"/>
                                                    <w:szCs w:val="18"/>
                                                  </w:rPr>
                                                  <w:t>※授業中はお電話がつながりにくい時間帯がございます。</w:t>
                                                </w:r>
                                              </w:p>
                                              <w:p w14:paraId="3E8E8CDE" w14:textId="77777777" w:rsidR="00A34607" w:rsidRPr="00165B0D" w:rsidRDefault="00A34607" w:rsidP="00A34607">
                                                <w:pPr>
                                                  <w:wordWrap w:val="0"/>
                                                  <w:spacing w:line="0" w:lineRule="atLeast"/>
                                                  <w:ind w:right="200"/>
                                                  <w:jc w:val="right"/>
                                                  <w:rPr>
                                                    <w:rFonts w:ascii="BIZ UDゴシック" w:eastAsia="BIZ UDゴシック" w:hAnsi="BIZ UDゴシック"/>
                                                    <w:b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70750052" name="正方形/長方形 370750052"/>
                                          <wps:cNvSpPr/>
                                          <wps:spPr>
                                            <a:xfrm>
                                              <a:off x="-110543" y="278931"/>
                                              <a:ext cx="2206364" cy="2109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14:paraId="2400CF0C" w14:textId="77777777" w:rsidR="00A34607" w:rsidRPr="002C3F43" w:rsidRDefault="00A34607" w:rsidP="00A34607">
                                                <w:pPr>
                                                  <w:spacing w:line="0" w:lineRule="atLeast"/>
                                                  <w:rPr>
                                                    <w:rFonts w:ascii="BIZ UDゴシック" w:eastAsia="BIZ UDゴシック" w:hAnsi="BIZ UDゴシック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6677C2">
                                                  <w:rPr>
                                                    <w:rFonts w:ascii="BIZ UDゴシック" w:eastAsia="BIZ UDゴシック" w:hAnsi="BIZ UDゴシック" w:hint="eastAsia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〒</w:t>
                                                </w:r>
                                                <w:r>
                                                  <w:rPr>
                                                    <w:rFonts w:ascii="BIZ UDゴシック" w:eastAsia="BIZ UDゴシック" w:hAnsi="BIZ UDゴシック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5</w:t>
                                                </w:r>
                                                <w:r>
                                                  <w:rPr>
                                                    <w:rFonts w:ascii="BIZ UDゴシック" w:eastAsia="BIZ UDゴシック" w:hAnsi="BIZ UDゴシック" w:hint="eastAsia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8</w:t>
                                                </w:r>
                                                <w:r>
                                                  <w:rPr>
                                                    <w:rFonts w:ascii="BIZ UDゴシック" w:eastAsia="BIZ UDゴシック" w:hAnsi="BIZ UDゴシック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3</w:t>
                                                </w:r>
                                                <w:r w:rsidRPr="006677C2">
                                                  <w:rPr>
                                                    <w:rFonts w:ascii="BIZ UDゴシック" w:eastAsia="BIZ UDゴシック" w:hAnsi="BIZ UDゴシック" w:hint="eastAsia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-</w:t>
                                                </w:r>
                                                <w:r>
                                                  <w:rPr>
                                                    <w:rFonts w:ascii="BIZ UDゴシック" w:eastAsia="BIZ UDゴシック" w:hAnsi="BIZ UDゴシック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0881</w:t>
                                                </w:r>
                                                <w:r w:rsidRPr="006677C2">
                                                  <w:rPr>
                                                    <w:rFonts w:ascii="BIZ UDゴシック" w:eastAsia="BIZ UDゴシック" w:hAnsi="BIZ UDゴシック" w:hint="eastAsia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 xml:space="preserve">　大阪府</w:t>
                                                </w:r>
                                                <w:r>
                                                  <w:rPr>
                                                    <w:rFonts w:ascii="BIZ UDゴシック" w:eastAsia="BIZ UDゴシック" w:hAnsi="BIZ UDゴシック" w:hint="eastAsia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羽曳野市島泉</w:t>
                                                </w:r>
                                                <w:r>
                                                  <w:rPr>
                                                    <w:rFonts w:ascii="BIZ UDゴシック" w:eastAsia="BIZ UDゴシック" w:hAnsi="BIZ UDゴシック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9-24</w:t>
                                                </w:r>
                                                <w:r>
                                                  <w:rPr>
                                                    <w:rFonts w:ascii="BIZ UDゴシック" w:eastAsia="BIZ UDゴシック" w:hAnsi="BIZ UDゴシック" w:hint="eastAsia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-</w:t>
                                                </w:r>
                                                <w:r>
                                                  <w:rPr>
                                                    <w:rFonts w:ascii="BIZ UDゴシック" w:eastAsia="BIZ UDゴシック" w:hAnsi="BIZ UDゴシック"/>
                                                    <w:b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39105074" name="四角形: 角を丸くする 139105074"/>
                                        <wps:cNvSpPr/>
                                        <wps:spPr>
                                          <a:xfrm>
                                            <a:off x="2017777" y="740910"/>
                                            <a:ext cx="1595573" cy="19675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19050" cap="flat" cmpd="sng" algn="ctr">
                                            <a:solidFill>
                                              <a:srgbClr val="FFFF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505607" name="矢印: 下 4505607"/>
                                      <wps:cNvSpPr/>
                                      <wps:spPr>
                                        <a:xfrm rot="8247017">
                                          <a:off x="3747419" y="1008980"/>
                                          <a:ext cx="171448" cy="202666"/>
                                        </a:xfrm>
                                        <a:prstGeom prst="downArrow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13540587" name="正方形/長方形 413540587"/>
                                    <wps:cNvSpPr/>
                                    <wps:spPr>
                                      <a:xfrm>
                                        <a:off x="-106144" y="831276"/>
                                        <a:ext cx="4074156" cy="647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89D60EC" w14:textId="77777777" w:rsidR="00A34607" w:rsidRPr="008D6617" w:rsidRDefault="00A34607" w:rsidP="00A34607">
                                          <w:pPr>
                                            <w:spacing w:line="400" w:lineRule="exact"/>
                                            <w:jc w:val="left"/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b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8D6617"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大阪府下１</w:t>
                                          </w:r>
                                          <w:r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１</w:t>
                                          </w:r>
                                          <w:r w:rsidRPr="008D6617"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教室展開</w:t>
                                          </w:r>
                                          <w:r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中！</w:t>
                                          </w:r>
                                        </w:p>
                                        <w:p w14:paraId="789C3F48" w14:textId="77777777" w:rsidR="00A34607" w:rsidRPr="008D6617" w:rsidRDefault="00A34607" w:rsidP="00A34607">
                                          <w:pPr>
                                            <w:spacing w:line="400" w:lineRule="exact"/>
                                            <w:jc w:val="left"/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b/>
                                              <w:color w:val="FFFFFF" w:themeColor="background1"/>
                                              <w:sz w:val="20"/>
                                              <w:szCs w:val="20"/>
                                              <w:bdr w:val="single" w:sz="4" w:space="0" w:color="auto"/>
                                            </w:rPr>
                                          </w:pPr>
                                          <w:r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Cs/>
                                              <w:color w:val="FFFFFF" w:themeColor="background1"/>
                                              <w:szCs w:val="21"/>
                                            </w:rPr>
                                            <w:t>Instagram・</w:t>
                                          </w:r>
                                          <w:r w:rsidRPr="008D6617"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Cs/>
                                              <w:color w:val="FFFFFF" w:themeColor="background1"/>
                                              <w:szCs w:val="21"/>
                                            </w:rPr>
                                            <w:t>YouTube・Facebook・</w:t>
                                          </w:r>
                                          <w:r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Cs/>
                                              <w:color w:val="FFFFFF" w:themeColor="background1"/>
                                              <w:szCs w:val="21"/>
                                            </w:rPr>
                                            <w:t>X(旧</w:t>
                                          </w:r>
                                          <w:r w:rsidRPr="008D6617"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Cs/>
                                              <w:color w:val="FFFFFF" w:themeColor="background1"/>
                                              <w:szCs w:val="21"/>
                                            </w:rPr>
                                            <w:t>Twitter</w:t>
                                          </w:r>
                                          <w:r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bCs/>
                                              <w:color w:val="FFFFFF" w:themeColor="background1"/>
                                              <w:szCs w:val="21"/>
                                            </w:rPr>
                                            <w:t>)</w:t>
                                          </w:r>
                                          <w:r w:rsidRPr="008D6617"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  <w:t>もチェック！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2600353" name="直線コネクタ 362600353"/>
                                    <wps:cNvCnPr/>
                                    <wps:spPr>
                                      <a:xfrm>
                                        <a:off x="109228" y="403812"/>
                                        <a:ext cx="38468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" lastClr="FFFFFF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242688737" name="正方形/長方形 1242688737"/>
                                <wps:cNvSpPr/>
                                <wps:spPr>
                                  <a:xfrm>
                                    <a:off x="5840698" y="1597554"/>
                                    <a:ext cx="479243" cy="330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93ED059" w14:textId="77777777" w:rsidR="00A34607" w:rsidRPr="00AE541C" w:rsidRDefault="00A34607" w:rsidP="00A34607">
                                      <w:pPr>
                                        <w:spacing w:line="0" w:lineRule="atLeast"/>
                                        <w:rPr>
                                          <w:rFonts w:ascii="BIZ UDゴシック" w:eastAsia="BIZ UDゴシック" w:hAnsi="BIZ UDゴシック"/>
                                          <w:bCs/>
                                          <w:color w:val="FFFFFF" w:themeColor="background1"/>
                                          <w:sz w:val="12"/>
                                          <w:szCs w:val="14"/>
                                        </w:rPr>
                                      </w:pPr>
                                      <w:r w:rsidRPr="00AE541C">
                                        <w:rPr>
                                          <w:rFonts w:ascii="BIZ UDゴシック" w:eastAsia="BIZ UDゴシック" w:hAnsi="BIZ UDゴシック" w:hint="eastAsia"/>
                                          <w:b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検索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31429134" name="正方形/長方形 1131429134"/>
                              <wps:cNvSpPr/>
                              <wps:spPr>
                                <a:xfrm>
                                  <a:off x="4697239" y="988173"/>
                                  <a:ext cx="1219232" cy="330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21D9448" w14:textId="77777777" w:rsidR="00A34607" w:rsidRPr="00AE541C" w:rsidRDefault="00A34607" w:rsidP="00A34607">
                                    <w:pPr>
                                      <w:spacing w:line="0" w:lineRule="atLeast"/>
                                      <w:rPr>
                                        <w:rFonts w:ascii="BIZ UDゴシック" w:eastAsia="BIZ UDゴシック" w:hAnsi="BIZ UDゴシック"/>
                                        <w:bCs/>
                                        <w:sz w:val="12"/>
                                        <w:szCs w:val="14"/>
                                      </w:rPr>
                                    </w:pPr>
                                    <w:r w:rsidRPr="00AE541C">
                                      <w:rPr>
                                        <w:rFonts w:ascii="BIZ UDゴシック" w:eastAsia="BIZ UDゴシック" w:hAnsi="BIZ UDゴシック" w:hint="eastAsia"/>
                                        <w:b/>
                                        <w:sz w:val="20"/>
                                        <w:szCs w:val="20"/>
                                      </w:rPr>
                                      <w:t>マック体操クラブ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62444660" name="楕円 7"/>
                            <wps:cNvSpPr/>
                            <wps:spPr>
                              <a:xfrm rot="229858">
                                <a:off x="5362575" y="57150"/>
                                <a:ext cx="1026167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758675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 rot="521339">
                                <a:off x="5346356" y="88773"/>
                                <a:ext cx="1186931" cy="4922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D9776" w14:textId="77777777" w:rsidR="00A34607" w:rsidRPr="007538CE" w:rsidRDefault="00A34607" w:rsidP="00A34607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38C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きょうだい割引</w:t>
                                  </w:r>
                                </w:p>
                                <w:p w14:paraId="24F87AB6" w14:textId="77777777" w:rsidR="00A34607" w:rsidRPr="007538CE" w:rsidRDefault="00A34607" w:rsidP="00A34607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538C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あります☆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12634326" name="図 18126343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7835" y="413017"/>
                              <a:ext cx="1095843" cy="10957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6098393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05" y="366435"/>
                            <a:ext cx="1119939" cy="111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57290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3200" y="86400"/>
                            <a:ext cx="1628775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0AA1E" w14:textId="77777777" w:rsidR="00A34607" w:rsidRPr="00391271" w:rsidRDefault="00A34607" w:rsidP="00A34607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9127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＼インスタグラム／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565A0" id="グループ化 1" o:spid="_x0000_s1026" style="position:absolute;left:0;text-align:left;margin-left:-78.8pt;margin-top:670.4pt;width:936.75pt;height:224.65pt;z-index:251661312;mso-height-relative:margin" coordsize="118967,29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">
                <v:group id="グループ化 1033093530" o:spid="_x0000_s1027" style="position:absolute;width:118967;height:29829" coordorigin=",-251" coordsize="118967,2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">
                  <v:group id="グループ化 8" o:spid="_x0000_s1028" style="position:absolute;top:-251;width:118967;height:29829" coordorigin=",-251" coordsize="118967,2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">
                    <v:group id="グループ化 16" o:spid="_x0000_s1029" style="position:absolute;top:-251;width:118967;height:29829" coordorigin=",-570" coordsize="118967,2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">
                      <v:group id="グループ化 1276214011" o:spid="_x0000_s1030" style="position:absolute;top:-570;width:118967;height:29843" coordorigin=",5487" coordsize="118967,2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">
                        <v:group id="グループ化 1976197108" o:spid="_x0000_s1031" style="position:absolute;top:5487;width:118967;height:29845" coordorigin=",-392" coordsize="118967,2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">
                          <v:rect id="正方形/長方形 1872939751" o:spid="_x0000_s1032" style="position:absolute;top:178;width:118967;height:29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" fillcolor="#002060" strokecolor="#2f528f" strokeweight="1pt"/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2" o:spid="_x0000_s1033" type="#_x0000_t202" style="position:absolute;left:65474;top:-392;width:13075;height:5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" filled="f" stroked="f">
                            <v:textbox>
                              <w:txbxContent>
                                <w:p w14:paraId="091B31C0" w14:textId="77777777" w:rsidR="00A34607" w:rsidRPr="002C3F43" w:rsidRDefault="00A34607" w:rsidP="00A34607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C3F4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</w:t>
                                  </w:r>
                                  <w:r w:rsidRPr="002C3F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eb</w:t>
                                  </w:r>
                                  <w:r w:rsidRPr="002C3F4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申し込みは</w:t>
                                  </w:r>
                                </w:p>
                                <w:p w14:paraId="73504A92" w14:textId="77777777" w:rsidR="00A34607" w:rsidRPr="002C3F43" w:rsidRDefault="00A34607" w:rsidP="00A34607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C3F4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  <w14:textOutline w14:w="1270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＼こちらから／</w:t>
                                  </w:r>
                                </w:p>
                              </w:txbxContent>
                            </v:textbox>
                          </v:shape>
                          <v:group id="グループ化 984122184" o:spid="_x0000_s1034" style="position:absolute;left:22269;top:137;width:41753;height:16341" coordorigin="-1061,-1555" coordsize="41755,1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">
                            <v:group id="グループ化 1581985903" o:spid="_x0000_s1035" style="position:absolute;left:-814;top:-1555;width:41507;height:13803" coordorigin="-1395,-1690" coordsize="41508,1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">
                              <v:group id="グループ化 324267335" o:spid="_x0000_s1036" style="position:absolute;left:-1395;top:-1690;width:41507;height:12725" coordorigin="-2085,1424" coordsize="41508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">
                                <v:rect id="正方形/長方形 1842329985" o:spid="_x0000_s1037" style="position:absolute;left:34380;top:11919;width:3392;height:2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" fillcolor="#7f7f7f" strokecolor="#002060" strokeweight="1pt"/>
                                <v:rect id="正方形/長方形 1134886269" o:spid="_x0000_s1038" style="position:absolute;left:23105;top:12053;width:10972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" fillcolor="window" strokecolor="#2f528f" strokeweight="1pt"/>
                                <v:group id="グループ化 207801535" o:spid="_x0000_s1039" style="position:absolute;left:-2085;top:1424;width:41508;height:11704" coordorigin="-2434,-248" coordsize="41520,1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">
                                  <v:rect id="正方形/長方形 1010322868" o:spid="_x0000_s1040" style="position:absolute;left:-2434;top:-248;width:41519;height:11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" filled="f" stroked="f" strokeweight="1pt">
                                    <v:textbox>
                                      <w:txbxContent>
                                        <w:p w14:paraId="26EE8013" w14:textId="77777777" w:rsidR="00A34607" w:rsidRPr="002C3F43" w:rsidRDefault="00A34607" w:rsidP="00A34607">
                                          <w:pPr>
                                            <w:spacing w:line="0" w:lineRule="atLeast"/>
                                            <w:jc w:val="left"/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bCs/>
                                              <w:color w:val="FF6600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393AE8">
                                            <w:rPr>
                                              <w:rFonts w:ascii="HGS創英角ｺﾞｼｯｸUB" w:eastAsia="HGS創英角ｺﾞｼｯｸUB" w:hAnsi="HGS創英角ｺﾞｼｯｸUB" w:hint="eastAsia"/>
                                              <w:bCs/>
                                              <w:color w:val="FF6600"/>
                                              <w:sz w:val="36"/>
                                              <w:szCs w:val="36"/>
                                            </w:rPr>
                                            <w:t>マック体操クラブ</w:t>
                                          </w:r>
                                          <w:r>
                                            <w:rPr>
                                              <w:rFonts w:ascii="HGS創英角ｺﾞｼｯｸUB" w:eastAsia="HGS創英角ｺﾞｼｯｸUB" w:hAnsi="HGS創英角ｺﾞｼｯｸUB" w:hint="eastAsia"/>
                                              <w:bCs/>
                                              <w:color w:val="FF6600"/>
                                              <w:sz w:val="36"/>
                                              <w:szCs w:val="36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HGS創英角ｺﾞｼｯｸUB" w:eastAsia="HGS創英角ｺﾞｼｯｸUB" w:hAnsi="HGS創英角ｺﾞｼｯｸUB" w:hint="eastAsia"/>
                                              <w:bCs/>
                                              <w:color w:val="FF6600"/>
                                              <w:sz w:val="32"/>
                                              <w:szCs w:val="32"/>
                                            </w:rPr>
                                            <w:t>羽曳野</w:t>
                                          </w:r>
                                          <w:r w:rsidRPr="002C3F43">
                                            <w:rPr>
                                              <w:rFonts w:ascii="HGS創英角ｺﾞｼｯｸUB" w:eastAsia="HGS創英角ｺﾞｼｯｸUB" w:hAnsi="HGS創英角ｺﾞｼｯｸUB" w:hint="eastAsia"/>
                                              <w:bCs/>
                                              <w:color w:val="FF6600"/>
                                              <w:sz w:val="32"/>
                                              <w:szCs w:val="32"/>
                                            </w:rPr>
                                            <w:t>教室</w:t>
                                          </w:r>
                                        </w:p>
                                        <w:p w14:paraId="26B4167F" w14:textId="77777777" w:rsidR="00A34607" w:rsidRDefault="00A34607" w:rsidP="00A34607">
                                          <w:pPr>
                                            <w:spacing w:line="20" w:lineRule="atLeast"/>
                                            <w:jc w:val="left"/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bCs/>
                                              <w:color w:val="FF6600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14:paraId="65CFC573" w14:textId="77777777" w:rsidR="00A34607" w:rsidRDefault="00A34607" w:rsidP="00A34607">
                                          <w:pPr>
                                            <w:spacing w:line="20" w:lineRule="atLeast"/>
                                            <w:ind w:firstLineChars="100" w:firstLine="201"/>
                                            <w:jc w:val="left"/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b/>
                                              <w:color w:val="FFFF00"/>
                                              <w:sz w:val="20"/>
                                              <w:szCs w:val="20"/>
                                              <w:bdr w:val="single" w:sz="4" w:space="0" w:color="auto"/>
                                            </w:rPr>
                                          </w:pPr>
                                          <w:r>
                                            <w:rPr>
                                              <w:rFonts w:ascii="HG創英角ｺﾞｼｯｸUB" w:eastAsia="HG創英角ｺﾞｼｯｸUB" w:hAnsi="HG創英角ｺﾞｼｯｸUB" w:hint="eastAsia"/>
                                              <w:b/>
                                              <w:color w:val="FFFF00"/>
                                              <w:sz w:val="20"/>
                                              <w:szCs w:val="20"/>
                                            </w:rPr>
                                            <w:t>☏</w:t>
                                          </w:r>
                                          <w:r w:rsidRPr="00D84B0B">
                                            <w:rPr>
                                              <w:rFonts w:ascii="HG創英角ｺﾞｼｯｸUB" w:eastAsia="HG創英角ｺﾞｼｯｸUB" w:hAnsi="HG創英角ｺﾞｼｯｸUB" w:hint="eastAsia"/>
                                              <w:b/>
                                              <w:color w:val="FFFF00"/>
                                              <w:sz w:val="22"/>
                                            </w:rPr>
                                            <w:t>０７２－</w:t>
                                          </w:r>
                                          <w:r>
                                            <w:rPr>
                                              <w:rFonts w:ascii="HG創英角ｺﾞｼｯｸUB" w:eastAsia="HG創英角ｺﾞｼｯｸUB" w:hAnsi="HG創英角ｺﾞｼｯｸUB" w:hint="eastAsia"/>
                                              <w:b/>
                                              <w:color w:val="FFFF00"/>
                                              <w:sz w:val="22"/>
                                            </w:rPr>
                                            <w:t>９５５</w:t>
                                          </w:r>
                                          <w:r w:rsidRPr="00D84B0B">
                                            <w:rPr>
                                              <w:rFonts w:ascii="HG創英角ｺﾞｼｯｸUB" w:eastAsia="HG創英角ｺﾞｼｯｸUB" w:hAnsi="HG創英角ｺﾞｼｯｸUB" w:hint="eastAsia"/>
                                              <w:b/>
                                              <w:color w:val="FFFF00"/>
                                              <w:sz w:val="22"/>
                                            </w:rPr>
                                            <w:t>－</w:t>
                                          </w:r>
                                          <w:r>
                                            <w:rPr>
                                              <w:rFonts w:ascii="HG創英角ｺﾞｼｯｸUB" w:eastAsia="HG創英角ｺﾞｼｯｸUB" w:hAnsi="HG創英角ｺﾞｼｯｸUB" w:hint="eastAsia"/>
                                              <w:b/>
                                              <w:color w:val="FFFF00"/>
                                              <w:sz w:val="22"/>
                                            </w:rPr>
                                            <w:t xml:space="preserve">３３３４　</w:t>
                                          </w:r>
                                          <w:r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00"/>
                                              <w:sz w:val="20"/>
                                              <w:szCs w:val="20"/>
                                            </w:rPr>
                                            <w:t xml:space="preserve"> 月</w:t>
                                          </w:r>
                                          <w:r w:rsidRPr="001622AD"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00"/>
                                              <w:sz w:val="20"/>
                                              <w:szCs w:val="20"/>
                                            </w:rPr>
                                            <w:t>曜・</w:t>
                                          </w:r>
                                          <w:r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00"/>
                                              <w:sz w:val="20"/>
                                              <w:szCs w:val="20"/>
                                            </w:rPr>
                                            <w:t>火</w:t>
                                          </w:r>
                                          <w:r w:rsidRPr="001622AD"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00"/>
                                              <w:sz w:val="20"/>
                                              <w:szCs w:val="20"/>
                                            </w:rPr>
                                            <w:t>曜</w:t>
                                          </w:r>
                                          <w:r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00"/>
                                              <w:sz w:val="20"/>
                                              <w:szCs w:val="20"/>
                                            </w:rPr>
                                            <w:t>・祝日</w:t>
                                          </w:r>
                                          <w:r w:rsidRPr="001622AD">
                                            <w:rPr>
                                              <w:rFonts w:ascii="HGS創英角ﾎﾟｯﾌﾟ体" w:eastAsia="HGS創英角ﾎﾟｯﾌﾟ体" w:hAnsi="HGS創英角ﾎﾟｯﾌﾟ体" w:hint="eastAsia"/>
                                              <w:b/>
                                              <w:color w:val="FFFF00"/>
                                              <w:sz w:val="20"/>
                                              <w:szCs w:val="20"/>
                                            </w:rPr>
                                            <w:t xml:space="preserve">　休館日</w:t>
                                          </w:r>
                                        </w:p>
                                        <w:p w14:paraId="6ED6B945" w14:textId="77777777" w:rsidR="00A34607" w:rsidRPr="00165B0D" w:rsidRDefault="00A34607" w:rsidP="00A34607">
                                          <w:pPr>
                                            <w:spacing w:line="20" w:lineRule="atLeast"/>
                                            <w:jc w:val="left"/>
                                            <w:rPr>
                                              <w:rFonts w:ascii="HGS創英角ﾎﾟｯﾌﾟ体" w:eastAsia="HGS創英角ﾎﾟｯﾌﾟ体" w:hAnsi="HGS創英角ﾎﾟｯﾌﾟ体"/>
                                              <w:b/>
                                              <w:color w:val="FFFF00"/>
                                              <w:szCs w:val="21"/>
                                              <w:bdr w:val="single" w:sz="4" w:space="0" w:color="auto"/>
                                            </w:rPr>
                                          </w:pPr>
                                          <w:r w:rsidRPr="00165B0D">
                                            <w:rPr>
                                              <w:rFonts w:ascii="BIZ UDゴシック" w:eastAsia="BIZ UDゴシック" w:hAnsi="BIZ UDゴシック" w:hint="eastAsia"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8"/>
                                            </w:rPr>
                                            <w:t>※授業中はお電話がつながりにくい時間帯がございます。</w:t>
                                          </w:r>
                                        </w:p>
                                        <w:p w14:paraId="3E8E8CDE" w14:textId="77777777" w:rsidR="00A34607" w:rsidRPr="00165B0D" w:rsidRDefault="00A34607" w:rsidP="00A34607">
                                          <w:pPr>
                                            <w:wordWrap w:val="0"/>
                                            <w:spacing w:line="0" w:lineRule="atLeast"/>
                                            <w:ind w:right="200"/>
                                            <w:jc w:val="right"/>
                                            <w:rPr>
                                              <w:rFonts w:ascii="BIZ UDゴシック" w:eastAsia="BIZ UDゴシック" w:hAnsi="BIZ UDゴシック"/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rect id="正方形/長方形 370750052" o:spid="_x0000_s1041" style="position:absolute;left:-1105;top:2789;width:22063;height:2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" filled="f" stroked="f" strokeweight="1pt">
                                    <v:textbox>
                                      <w:txbxContent>
                                        <w:p w14:paraId="2400CF0C" w14:textId="77777777" w:rsidR="00A34607" w:rsidRPr="002C3F43" w:rsidRDefault="00A34607" w:rsidP="00A34607">
                                          <w:pPr>
                                            <w:spacing w:line="0" w:lineRule="atLeast"/>
                                            <w:rPr>
                                              <w:rFonts w:ascii="BIZ UDゴシック" w:eastAsia="BIZ UDゴシック" w:hAnsi="BIZ UDゴシック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6677C2">
                                            <w:rPr>
                                              <w:rFonts w:ascii="BIZ UDゴシック" w:eastAsia="BIZ UDゴシック" w:hAnsi="BIZ UDゴシック" w:hint="eastAsia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〒</w:t>
                                          </w:r>
                                          <w:r>
                                            <w:rPr>
                                              <w:rFonts w:ascii="BIZ UDゴシック" w:eastAsia="BIZ UDゴシック" w:hAnsi="BIZ UDゴシック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5</w:t>
                                          </w:r>
                                          <w:r>
                                            <w:rPr>
                                              <w:rFonts w:ascii="BIZ UDゴシック" w:eastAsia="BIZ UDゴシック" w:hAnsi="BIZ UDゴシック" w:hint="eastAsia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8</w:t>
                                          </w:r>
                                          <w:r>
                                            <w:rPr>
                                              <w:rFonts w:ascii="BIZ UDゴシック" w:eastAsia="BIZ UDゴシック" w:hAnsi="BIZ UDゴシック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  <w:r w:rsidRPr="006677C2">
                                            <w:rPr>
                                              <w:rFonts w:ascii="BIZ UDゴシック" w:eastAsia="BIZ UDゴシック" w:hAnsi="BIZ UDゴシック" w:hint="eastAsia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="BIZ UDゴシック" w:eastAsia="BIZ UDゴシック" w:hAnsi="BIZ UDゴシック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0881</w:t>
                                          </w:r>
                                          <w:r w:rsidRPr="006677C2">
                                            <w:rPr>
                                              <w:rFonts w:ascii="BIZ UDゴシック" w:eastAsia="BIZ UDゴシック" w:hAnsi="BIZ UDゴシック" w:hint="eastAsia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　大阪府</w:t>
                                          </w:r>
                                          <w:r>
                                            <w:rPr>
                                              <w:rFonts w:ascii="BIZ UDゴシック" w:eastAsia="BIZ UDゴシック" w:hAnsi="BIZ UDゴシック" w:hint="eastAsia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羽曳野市島泉</w:t>
                                          </w:r>
                                          <w:r>
                                            <w:rPr>
                                              <w:rFonts w:ascii="BIZ UDゴシック" w:eastAsia="BIZ UDゴシック" w:hAnsi="BIZ UDゴシック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9-24</w:t>
                                          </w:r>
                                          <w:r>
                                            <w:rPr>
                                              <w:rFonts w:ascii="BIZ UDゴシック" w:eastAsia="BIZ UDゴシック" w:hAnsi="BIZ UDゴシック" w:hint="eastAsia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="BIZ UDゴシック" w:eastAsia="BIZ UDゴシック" w:hAnsi="BIZ UDゴシック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roundrect id="四角形: 角を丸くする 139105074" o:spid="_x0000_s1042" style="position:absolute;left:20177;top:7409;width:15956;height:1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" filled="f" strokecolor="yellow" strokeweight="1.5pt">
                                  <v:stroke joinstyle="miter"/>
                                </v:roundrect>
                              </v:group>
                              <v:shapetype id="_x0000_t67" coordsize="21600,21600" o:spt="67" adj="16200,5400" path="m0@0l@1@0@1,0@2,0@2@0,21600@0,10800,21600xe">
                                <v:stroke joinstyle="miter"/>
                                <v:formulas>
                                  <v:f eqn="val #0"/>
                                  <v:f eqn="val #1"/>
                                  <v:f eqn="sum height 0 #1"/>
                                  <v:f eqn="sum 10800 0 #1"/>
                                  <v:f eqn="sum width 0 #0"/>
                                  <v:f eqn="prod @4 @3 10800"/>
                                  <v:f eqn="sum width 0 @5"/>
                                </v:formulas>
                                <v:path o:connecttype="custom" o:connectlocs="10800,0;0,@0;10800,21600;21600,@0" o:connectangles="270,180,90,0" textboxrect="@1,0,@2,@6"/>
                                <v:handles>
                                  <v:h position="#1,#0" xrange="0,10800" yrange="0,21600"/>
                                </v:handles>
                              </v:shapetype>
                              <v:shape id="矢印: 下 4505607" o:spid="_x0000_s1043" type="#_x0000_t67" style="position:absolute;left:37474;top:10089;width:1714;height:2027;rotation:90079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" adj="12464" fillcolor="window" strokecolor="window" strokeweight="1pt"/>
                            </v:group>
                            <v:rect id="正方形/長方形 413540587" o:spid="_x0000_s1044" style="position:absolute;left:-1061;top:8312;width:40741;height:6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" filled="f" stroked="f" strokeweight="1pt">
                              <v:textbox>
                                <w:txbxContent>
                                  <w:p w14:paraId="689D60EC" w14:textId="77777777" w:rsidR="00A34607" w:rsidRPr="008D6617" w:rsidRDefault="00A34607" w:rsidP="00A34607">
                                    <w:pPr>
                                      <w:spacing w:line="400" w:lineRule="exact"/>
                                      <w:jc w:val="left"/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8D6617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大阪府下１</w:t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１</w:t>
                                    </w:r>
                                    <w:r w:rsidRPr="008D6617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教室展開</w:t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中！</w:t>
                                    </w:r>
                                  </w:p>
                                  <w:p w14:paraId="789C3F48" w14:textId="77777777" w:rsidR="00A34607" w:rsidRPr="008D6617" w:rsidRDefault="00A34607" w:rsidP="00A34607">
                                    <w:pPr>
                                      <w:spacing w:line="400" w:lineRule="exact"/>
                                      <w:jc w:val="left"/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color w:val="FFFFFF" w:themeColor="background1"/>
                                        <w:sz w:val="20"/>
                                        <w:szCs w:val="20"/>
                                        <w:bdr w:val="single" w:sz="4" w:space="0" w:color="auto"/>
                                      </w:rPr>
                                    </w:pP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Cs/>
                                        <w:color w:val="FFFFFF" w:themeColor="background1"/>
                                        <w:szCs w:val="21"/>
                                      </w:rPr>
                                      <w:t>Instagram・</w:t>
                                    </w:r>
                                    <w:r w:rsidRPr="008D6617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Cs/>
                                        <w:color w:val="FFFFFF" w:themeColor="background1"/>
                                        <w:szCs w:val="21"/>
                                      </w:rPr>
                                      <w:t>YouTube・Facebook・</w:t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Cs/>
                                        <w:color w:val="FFFFFF" w:themeColor="background1"/>
                                        <w:szCs w:val="21"/>
                                      </w:rPr>
                                      <w:t>X(旧</w:t>
                                    </w:r>
                                    <w:r w:rsidRPr="008D6617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Cs/>
                                        <w:color w:val="FFFFFF" w:themeColor="background1"/>
                                        <w:szCs w:val="21"/>
                                      </w:rPr>
                                      <w:t>Twitter</w:t>
                                    </w:r>
                                    <w:r>
                                      <w:rPr>
                                        <w:rFonts w:ascii="HGS創英角ﾎﾟｯﾌﾟ体" w:eastAsia="HGS創英角ﾎﾟｯﾌﾟ体" w:hAnsi="HGS創英角ﾎﾟｯﾌﾟ体"/>
                                        <w:bCs/>
                                        <w:color w:val="FFFFFF" w:themeColor="background1"/>
                                        <w:szCs w:val="21"/>
                                      </w:rPr>
                                      <w:t>)</w:t>
                                    </w:r>
                                    <w:r w:rsidRPr="008D6617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もチェック！</w:t>
                                    </w:r>
                                  </w:p>
                                </w:txbxContent>
                              </v:textbox>
                            </v:rect>
                            <v:line id="直線コネクタ 362600353" o:spid="_x0000_s1045" style="position:absolute;visibility:visible;mso-wrap-style:square" from="1092,4038" to="39560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" strokecolor="window" strokeweight="1.5pt">
                              <v:stroke joinstyle="miter"/>
                            </v:line>
                          </v:group>
                        </v:group>
                        <v:rect id="正方形/長方形 1242688737" o:spid="_x0000_s1046" style="position:absolute;left:58406;top:15975;width:4793;height:3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" filled="f" stroked="f" strokeweight="1pt">
                          <v:textbox>
                            <w:txbxContent>
                              <w:p w14:paraId="093ED059" w14:textId="77777777" w:rsidR="00A34607" w:rsidRPr="00AE541C" w:rsidRDefault="00A34607" w:rsidP="00A34607">
                                <w:pPr>
                                  <w:spacing w:line="0" w:lineRule="atLeast"/>
                                  <w:rPr>
                                    <w:rFonts w:ascii="BIZ UDゴシック" w:eastAsia="BIZ UDゴシック" w:hAnsi="BIZ UDゴシック"/>
                                    <w:bCs/>
                                    <w:color w:val="FFFFFF" w:themeColor="background1"/>
                                    <w:sz w:val="12"/>
                                    <w:szCs w:val="14"/>
                                  </w:rPr>
                                </w:pPr>
                                <w:r w:rsidRPr="00AE541C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検索</w:t>
                                </w:r>
                              </w:p>
                            </w:txbxContent>
                          </v:textbox>
                        </v:rect>
                      </v:group>
                      <v:rect id="正方形/長方形 1131429134" o:spid="_x0000_s1047" style="position:absolute;left:46972;top:9881;width:12192;height:3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" filled="f" stroked="f" strokeweight="1pt">
                        <v:textbox>
                          <w:txbxContent>
                            <w:p w14:paraId="221D9448" w14:textId="77777777" w:rsidR="00A34607" w:rsidRPr="00AE541C" w:rsidRDefault="00A34607" w:rsidP="00A34607">
                              <w:pPr>
                                <w:spacing w:line="0" w:lineRule="atLeast"/>
                                <w:rPr>
                                  <w:rFonts w:ascii="BIZ UDゴシック" w:eastAsia="BIZ UDゴシック" w:hAnsi="BIZ UDゴシック"/>
                                  <w:bCs/>
                                  <w:sz w:val="12"/>
                                  <w:szCs w:val="14"/>
                                </w:rPr>
                              </w:pPr>
                              <w:r w:rsidRPr="00AE541C">
                                <w:rPr>
                                  <w:rFonts w:ascii="BIZ UDゴシック" w:eastAsia="BIZ UDゴシック" w:hAnsi="BIZ UDゴシック" w:hint="eastAsia"/>
                                  <w:b/>
                                  <w:sz w:val="20"/>
                                  <w:szCs w:val="20"/>
                                </w:rPr>
                                <w:t>マック体操クラブ</w:t>
                              </w:r>
                            </w:p>
                          </w:txbxContent>
                        </v:textbox>
                      </v:rect>
                    </v:group>
                    <v:oval id="楕円 7" o:spid="_x0000_s1048" style="position:absolute;left:53625;top:571;width:10262;height:4382;rotation:2510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" fillcolor="yellow" strokecolor="yellow" strokeweight="1pt">
                      <v:stroke joinstyle="miter"/>
                    </v:oval>
                    <v:shape id="テキスト ボックス 2" o:spid="_x0000_s1049" type="#_x0000_t202" style="position:absolute;left:53463;top:887;width:11869;height:4923;rotation:5694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" filled="f" stroked="f">
                      <v:textbox>
                        <w:txbxContent>
                          <w:p w14:paraId="7A8D9776" w14:textId="77777777" w:rsidR="00A34607" w:rsidRPr="007538CE" w:rsidRDefault="00A34607" w:rsidP="00A3460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38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きょうだい割引</w:t>
                            </w:r>
                          </w:p>
                          <w:p w14:paraId="24F87AB6" w14:textId="77777777" w:rsidR="00A34607" w:rsidRPr="007538CE" w:rsidRDefault="00A34607" w:rsidP="00A3460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38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あります☆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812634326" o:spid="_x0000_s1050" type="#_x0000_t75" style="position:absolute;left:66078;top:4130;width:10958;height:10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">
                    <v:imagedata r:id="rId6" o:title=""/>
                  </v:shape>
                </v:group>
                <v:shape id="図 10" o:spid="_x0000_s1051" type="#_x0000_t75" style="position:absolute;left:9849;top:3664;width:11199;height:1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">
                  <v:imagedata r:id="rId7" o:title=""/>
                </v:shape>
                <v:shape id="テキスト ボックス 2" o:spid="_x0000_s1052" type="#_x0000_t202" style="position:absolute;left:7632;top:864;width:162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" filled="f" stroked="f">
                  <v:textbox>
                    <w:txbxContent>
                      <w:p w14:paraId="2000AA1E" w14:textId="77777777" w:rsidR="00A34607" w:rsidRPr="00391271" w:rsidRDefault="00A34607" w:rsidP="00A34607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91271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＼インスタグラム／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3F0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8E464A" wp14:editId="054C05A5">
                <wp:simplePos x="0" y="0"/>
                <wp:positionH relativeFrom="column">
                  <wp:posOffset>3735782</wp:posOffset>
                </wp:positionH>
                <wp:positionV relativeFrom="paragraph">
                  <wp:posOffset>5799775</wp:posOffset>
                </wp:positionV>
                <wp:extent cx="5100320" cy="664433"/>
                <wp:effectExtent l="370205" t="0" r="375285" b="0"/>
                <wp:wrapNone/>
                <wp:docPr id="6418506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03684">
                          <a:off x="0" y="0"/>
                          <a:ext cx="5100320" cy="66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529EDA" w14:textId="7CA10DDC" w:rsidR="004D4696" w:rsidRPr="00CC3F05" w:rsidRDefault="004D4696" w:rsidP="004D469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pacing w:val="-16"/>
                                <w:sz w:val="14"/>
                                <w:szCs w:val="1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3F0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pacing w:val="-16"/>
                                <w:sz w:val="14"/>
                                <w:szCs w:val="1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こころもからだも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Plain">
                          <a:avLst>
                            <a:gd name="adj" fmla="val 5066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464A" id="テキスト ボックス 1" o:spid="_x0000_s1053" type="#_x0000_t202" style="position:absolute;left:0;text-align:left;margin-left:294.15pt;margin-top:456.7pt;width:401.6pt;height:52.3pt;rotation:644839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" filled="f" stroked="f">
                <v:textbox style="layout-flow:vertical-ideographic" inset="5.85pt,.7pt,5.85pt,.7pt">
                  <w:txbxContent>
                    <w:p w14:paraId="7C529EDA" w14:textId="7CA10DDC" w:rsidR="004D4696" w:rsidRPr="00CC3F05" w:rsidRDefault="004D4696" w:rsidP="004D4696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pacing w:val="-16"/>
                          <w:sz w:val="14"/>
                          <w:szCs w:val="1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3F0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pacing w:val="-16"/>
                          <w:sz w:val="14"/>
                          <w:szCs w:val="1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こころもからだも</w:t>
                      </w:r>
                    </w:p>
                  </w:txbxContent>
                </v:textbox>
              </v:shape>
            </w:pict>
          </mc:Fallback>
        </mc:AlternateContent>
      </w:r>
      <w:r w:rsidR="00F00AC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83800C" wp14:editId="0A822CCB">
                <wp:simplePos x="0" y="0"/>
                <wp:positionH relativeFrom="margin">
                  <wp:posOffset>-60002</wp:posOffset>
                </wp:positionH>
                <wp:positionV relativeFrom="paragraph">
                  <wp:posOffset>1951990</wp:posOffset>
                </wp:positionV>
                <wp:extent cx="4735902" cy="379563"/>
                <wp:effectExtent l="0" t="0" r="0" b="1905"/>
                <wp:wrapNone/>
                <wp:docPr id="4045992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902" cy="379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CD52E5" w14:textId="61E158BD" w:rsidR="0024305E" w:rsidRPr="00B22F26" w:rsidRDefault="0024305E" w:rsidP="00AD18EF"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クラブ内</w:t>
                            </w:r>
                            <w:r w:rsidR="00981349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競技</w:t>
                            </w:r>
                            <w:r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会の</w:t>
                            </w:r>
                            <w:r w:rsidR="00413A93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練習期間の為、体験</w:t>
                            </w:r>
                            <w:r w:rsidR="002F75AB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AC1655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実施しておりません</w:t>
                            </w:r>
                            <w:r w:rsidR="002F75AB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3800C" id="_x0000_s1054" type="#_x0000_t202" style="position:absolute;left:0;text-align:left;margin-left:-4.7pt;margin-top:153.7pt;width:372.9pt;height:29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" filled="f" stroked="f">
                <v:fill o:detectmouseclick="t"/>
                <v:textbox inset="5.85pt,.7pt,5.85pt,.7pt">
                  <w:txbxContent>
                    <w:p w14:paraId="72CD52E5" w14:textId="61E158BD" w:rsidR="0024305E" w:rsidRPr="00B22F26" w:rsidRDefault="0024305E" w:rsidP="00AD18EF">
                      <w:pPr>
                        <w:jc w:val="left"/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クラブ内</w:t>
                      </w:r>
                      <w:r w:rsidR="00981349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競技</w:t>
                      </w:r>
                      <w:r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会の</w:t>
                      </w:r>
                      <w:r w:rsidR="00413A93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練習期間の為、体験</w:t>
                      </w:r>
                      <w:r w:rsidR="002F75AB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AC1655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実施しておりません</w:t>
                      </w:r>
                      <w:r w:rsidR="002F75AB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AC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3499A5" wp14:editId="189D342A">
                <wp:simplePos x="0" y="0"/>
                <wp:positionH relativeFrom="margin">
                  <wp:posOffset>-207035</wp:posOffset>
                </wp:positionH>
                <wp:positionV relativeFrom="paragraph">
                  <wp:posOffset>1742536</wp:posOffset>
                </wp:positionV>
                <wp:extent cx="4382219" cy="379095"/>
                <wp:effectExtent l="0" t="0" r="0" b="1905"/>
                <wp:wrapNone/>
                <wp:docPr id="11323399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219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623A2" w14:textId="1FDBA1E3" w:rsidR="00C50985" w:rsidRPr="00B22F26" w:rsidRDefault="00C50985" w:rsidP="00AD18EF"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F00ACB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器械体操初級コースは</w:t>
                            </w:r>
                            <w:r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8月20</w:t>
                            </w:r>
                            <w:r w:rsidR="00AD18EF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(水)～9月</w:t>
                            </w:r>
                            <w:r w:rsidR="00EB59FD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14(</w:t>
                            </w:r>
                            <w:r w:rsidR="00C0395A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日)</w:t>
                            </w:r>
                            <w:r w:rsidR="0024305E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の期間</w:t>
                            </w:r>
                            <w:r w:rsidR="00F00ACB" w:rsidRPr="00B22F26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99A5" id="_x0000_s1055" type="#_x0000_t202" style="position:absolute;left:0;text-align:left;margin-left:-16.3pt;margin-top:137.2pt;width:345.05pt;height:29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" filled="f" stroked="f">
                <v:fill o:detectmouseclick="t"/>
                <v:textbox inset="5.85pt,.7pt,5.85pt,.7pt">
                  <w:txbxContent>
                    <w:p w14:paraId="653623A2" w14:textId="1FDBA1E3" w:rsidR="00C50985" w:rsidRPr="00B22F26" w:rsidRDefault="00C50985" w:rsidP="00AD18EF">
                      <w:pPr>
                        <w:jc w:val="left"/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F00ACB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器械体操初級コースは</w:t>
                      </w:r>
                      <w:r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8月20</w:t>
                      </w:r>
                      <w:r w:rsidR="00AD18EF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(水)～9月</w:t>
                      </w:r>
                      <w:r w:rsidR="00EB59FD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14(</w:t>
                      </w:r>
                      <w:r w:rsidR="00C0395A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日)</w:t>
                      </w:r>
                      <w:r w:rsidR="0024305E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の期間</w:t>
                      </w:r>
                      <w:r w:rsidR="00F00ACB" w:rsidRPr="00B22F26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5AB">
        <w:rPr>
          <w:noProof/>
        </w:rPr>
        <w:drawing>
          <wp:anchor distT="0" distB="0" distL="114300" distR="114300" simplePos="0" relativeHeight="251655168" behindDoc="0" locked="0" layoutInCell="1" allowOverlap="1" wp14:anchorId="51E4BE99" wp14:editId="061661E7">
            <wp:simplePos x="0" y="0"/>
            <wp:positionH relativeFrom="margin">
              <wp:posOffset>3398304</wp:posOffset>
            </wp:positionH>
            <wp:positionV relativeFrom="paragraph">
              <wp:posOffset>2897206</wp:posOffset>
            </wp:positionV>
            <wp:extent cx="1191895" cy="740410"/>
            <wp:effectExtent l="0" t="0" r="8255" b="2540"/>
            <wp:wrapNone/>
            <wp:docPr id="1988374872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5AB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64B382C0" wp14:editId="40D0C4C6">
            <wp:simplePos x="0" y="0"/>
            <wp:positionH relativeFrom="column">
              <wp:posOffset>4605020</wp:posOffset>
            </wp:positionH>
            <wp:positionV relativeFrom="paragraph">
              <wp:posOffset>-67046</wp:posOffset>
            </wp:positionV>
            <wp:extent cx="2231950" cy="3036498"/>
            <wp:effectExtent l="0" t="0" r="0" b="0"/>
            <wp:wrapNone/>
            <wp:docPr id="977326513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" t="113" r="626" b="280"/>
                    <a:stretch/>
                  </pic:blipFill>
                  <pic:spPr bwMode="auto">
                    <a:xfrm>
                      <a:off x="0" y="0"/>
                      <a:ext cx="2231950" cy="303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05E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DA020E" wp14:editId="1507FBE4">
                <wp:simplePos x="0" y="0"/>
                <wp:positionH relativeFrom="column">
                  <wp:posOffset>-237081</wp:posOffset>
                </wp:positionH>
                <wp:positionV relativeFrom="paragraph">
                  <wp:posOffset>775970</wp:posOffset>
                </wp:positionV>
                <wp:extent cx="4460875" cy="1043797"/>
                <wp:effectExtent l="0" t="0" r="0" b="4445"/>
                <wp:wrapNone/>
                <wp:docPr id="1479043435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875" cy="1043797"/>
                          <a:chOff x="0" y="0"/>
                          <a:chExt cx="3145835" cy="1082769"/>
                        </a:xfrm>
                      </wpg:grpSpPr>
                      <wpg:grpSp>
                        <wpg:cNvPr id="1459615746" name="グループ化 81"/>
                        <wpg:cNvGrpSpPr/>
                        <wpg:grpSpPr>
                          <a:xfrm>
                            <a:off x="0" y="0"/>
                            <a:ext cx="3145790" cy="532130"/>
                            <a:chOff x="54578" y="-19619"/>
                            <a:chExt cx="3146617" cy="396815"/>
                          </a:xfrm>
                        </wpg:grpSpPr>
                        <wps:wsp>
                          <wps:cNvPr id="1840886143" name="テキスト ボックス 1"/>
                          <wps:cNvSpPr txBox="1"/>
                          <wps:spPr>
                            <a:xfrm>
                              <a:off x="54578" y="5715"/>
                              <a:ext cx="850522" cy="328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032246" w14:textId="42D8E838" w:rsidR="00A34607" w:rsidRPr="004D4696" w:rsidRDefault="00DA2299" w:rsidP="00A34607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b/>
                                    <w:noProof/>
                                    <w:color w:val="0070C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0070C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 w:rsidR="00A34607" w:rsidRPr="004D4696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0070C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月度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>
                                <a:gd name="adj" fmla="val 5066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984866950" name="テキスト ボックス 1"/>
                          <wps:cNvSpPr txBox="1"/>
                          <wps:spPr>
                            <a:xfrm>
                              <a:off x="855317" y="-19619"/>
                              <a:ext cx="2345878" cy="396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EBABA7" w14:textId="12D29ACA" w:rsidR="00A34607" w:rsidRPr="004D4696" w:rsidRDefault="00DA2299" w:rsidP="00A34607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b/>
                                    <w:noProof/>
                                    <w:color w:val="0070C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0070C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 w:rsidR="00A34607" w:rsidRPr="004D4696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0070C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/２(土)　</w:t>
                                </w:r>
                                <w:r w:rsidR="00A34607" w:rsidRPr="004D4696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0070C0"/>
                                    <w:spacing w:val="-4"/>
                                    <w:w w:val="50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▸▸▸　</w:t>
                                </w:r>
                                <w:r w:rsidR="0092359D" w:rsidRPr="0092359D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noProof/>
                                    <w:color w:val="0070C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 w:rsidR="00A34607" w:rsidRPr="004D4696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0070C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/</w:t>
                                </w:r>
                                <w:r w:rsidR="00704FF0" w:rsidRPr="00704FF0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noProof/>
                                    <w:color w:val="0070C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29</w:t>
                                </w:r>
                                <w:r w:rsidR="00A34607" w:rsidRPr="004D4696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0070C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</w:t>
                                </w:r>
                                <w:r w:rsidR="00704FF0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0070C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金</w:t>
                                </w:r>
                                <w:r w:rsidR="00A34607" w:rsidRPr="004D4696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0070C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>
                                <a:gd name="adj" fmla="val 50667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2099846636" name="グループ化 81"/>
                        <wpg:cNvGrpSpPr/>
                        <wpg:grpSpPr>
                          <a:xfrm>
                            <a:off x="0" y="550506"/>
                            <a:ext cx="3145835" cy="532263"/>
                            <a:chOff x="54578" y="-19619"/>
                            <a:chExt cx="3146617" cy="396815"/>
                          </a:xfrm>
                        </wpg:grpSpPr>
                        <wps:wsp>
                          <wps:cNvPr id="1805863070" name="テキスト ボックス 1"/>
                          <wps:cNvSpPr txBox="1"/>
                          <wps:spPr>
                            <a:xfrm>
                              <a:off x="54578" y="5715"/>
                              <a:ext cx="850522" cy="328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2C09C3" w14:textId="39B3E872" w:rsidR="00A34607" w:rsidRPr="004D4696" w:rsidRDefault="00DA2299" w:rsidP="00A34607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b/>
                                    <w:noProof/>
                                    <w:color w:val="92D05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92D05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 w:rsidR="00A34607" w:rsidRPr="004D4696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92D05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月度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>
                                <a:gd name="adj" fmla="val 5066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859204580" name="テキスト ボックス 1"/>
                          <wps:cNvSpPr txBox="1"/>
                          <wps:spPr>
                            <a:xfrm>
                              <a:off x="855317" y="-19619"/>
                              <a:ext cx="2345878" cy="396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0B2095" w14:textId="518E3793" w:rsidR="00A34607" w:rsidRPr="004D4696" w:rsidRDefault="00E659D6" w:rsidP="00A34607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b/>
                                    <w:noProof/>
                                    <w:color w:val="92D05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92D05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 w:rsidR="00A34607" w:rsidRPr="004D4696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92D05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/</w:t>
                                </w:r>
                                <w:r w:rsidR="00657D93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92D05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30(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92D05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土</w:t>
                                </w:r>
                                <w:r w:rsidR="00A34607" w:rsidRPr="004D4696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92D05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)　</w:t>
                                </w:r>
                                <w:r w:rsidR="00A34607" w:rsidRPr="004D4696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92D050"/>
                                    <w:spacing w:val="-4"/>
                                    <w:w w:val="50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▸▸▸　</w:t>
                                </w:r>
                                <w:r w:rsidRPr="00E659D6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noProof/>
                                    <w:color w:val="92D05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 w:rsidR="00A34607" w:rsidRPr="004D4696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92D05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/</w:t>
                                </w:r>
                                <w:r w:rsidR="00856E34" w:rsidRPr="00856E34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noProof/>
                                    <w:color w:val="92D05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26</w:t>
                                </w:r>
                                <w:r w:rsidR="00A34607" w:rsidRPr="004D4696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92D05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</w:t>
                                </w:r>
                                <w:r w:rsidR="00856E34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92D05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金</w:t>
                                </w:r>
                                <w:r w:rsidR="00A34607" w:rsidRPr="004D4696">
                                  <w:rPr>
                                    <w:rFonts w:ascii="Segoe UI Emoji" w:eastAsia="HGS創英角ﾎﾟｯﾌﾟ体" w:hAnsi="Segoe UI Emoji" w:hint="eastAsia"/>
                                    <w:b/>
                                    <w:noProof/>
                                    <w:color w:val="92D050"/>
                                    <w:spacing w:val="-4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>
                                <a:gd name="adj" fmla="val 50667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A020E" id="グループ化 4" o:spid="_x0000_s1056" style="position:absolute;left:0;text-align:left;margin-left:-18.65pt;margin-top:61.1pt;width:351.25pt;height:82.2pt;z-index:251670528;mso-width-relative:margin;mso-height-relative:margin" coordsize="31458,10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">
                <v:group id="グループ化 81" o:spid="_x0000_s1057" style="position:absolute;width:31457;height:5321" coordorigin="545,-196" coordsize="31466,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">
                  <v:shape id="_x0000_s1058" type="#_x0000_t202" style="position:absolute;left:545;top:57;width:8506;height:3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" filled="f" stroked="f">
                    <v:textbox inset="5.85pt,.7pt,5.85pt,.7pt">
                      <w:txbxContent>
                        <w:p w14:paraId="5A032246" w14:textId="42D8E838" w:rsidR="00A34607" w:rsidRPr="004D4696" w:rsidRDefault="00DA2299" w:rsidP="00A34607">
                          <w:pPr>
                            <w:rPr>
                              <w:rFonts w:ascii="HGS創英角ﾎﾟｯﾌﾟ体" w:eastAsia="HGS創英角ﾎﾟｯﾌﾟ体" w:hAnsi="HGS創英角ﾎﾟｯﾌﾟ体"/>
                              <w:b/>
                              <w:noProof/>
                              <w:color w:val="0070C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0070C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 w:rsidR="00A34607" w:rsidRPr="004D4696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0070C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月度</w:t>
                          </w:r>
                        </w:p>
                      </w:txbxContent>
                    </v:textbox>
                  </v:shape>
                  <v:shape id="_x0000_s1059" type="#_x0000_t202" style="position:absolute;left:8553;top:-196;width:23458;height:3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" filled="f" stroked="f">
                    <v:textbox inset="5.85pt,.7pt,5.85pt,.7pt">
                      <w:txbxContent>
                        <w:p w14:paraId="44EBABA7" w14:textId="12D29ACA" w:rsidR="00A34607" w:rsidRPr="004D4696" w:rsidRDefault="00DA2299" w:rsidP="00A34607">
                          <w:pPr>
                            <w:rPr>
                              <w:rFonts w:ascii="HGS創英角ﾎﾟｯﾌﾟ体" w:eastAsia="HGS創英角ﾎﾟｯﾌﾟ体" w:hAnsi="HGS創英角ﾎﾟｯﾌﾟ体"/>
                              <w:b/>
                              <w:noProof/>
                              <w:color w:val="0070C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0070C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 w:rsidR="00A34607" w:rsidRPr="004D4696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0070C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/２(土)　</w:t>
                          </w:r>
                          <w:r w:rsidR="00A34607" w:rsidRPr="004D4696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0070C0"/>
                              <w:spacing w:val="-4"/>
                              <w:w w:val="50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▸▸▸　</w:t>
                          </w:r>
                          <w:r w:rsidR="0092359D" w:rsidRPr="0092359D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noProof/>
                              <w:color w:val="0070C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 w:rsidR="00A34607" w:rsidRPr="004D4696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0070C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</w:t>
                          </w:r>
                          <w:r w:rsidR="00704FF0" w:rsidRPr="00704FF0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noProof/>
                              <w:color w:val="0070C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29</w:t>
                          </w:r>
                          <w:r w:rsidR="00A34607" w:rsidRPr="004D4696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0070C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 w:rsidR="00704FF0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0070C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金</w:t>
                          </w:r>
                          <w:r w:rsidR="00A34607" w:rsidRPr="004D4696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0070C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グループ化 81" o:spid="_x0000_s1060" style="position:absolute;top:5505;width:31458;height:5322" coordorigin="545,-196" coordsize="31466,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">
                  <v:shape id="_x0000_s1061" type="#_x0000_t202" style="position:absolute;left:545;top:57;width:8506;height:3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" filled="f" stroked="f">
                    <v:textbox inset="5.85pt,.7pt,5.85pt,.7pt">
                      <w:txbxContent>
                        <w:p w14:paraId="442C09C3" w14:textId="39B3E872" w:rsidR="00A34607" w:rsidRPr="004D4696" w:rsidRDefault="00DA2299" w:rsidP="00A34607">
                          <w:pPr>
                            <w:rPr>
                              <w:rFonts w:ascii="HGS創英角ﾎﾟｯﾌﾟ体" w:eastAsia="HGS創英角ﾎﾟｯﾌﾟ体" w:hAnsi="HGS創英角ﾎﾟｯﾌﾟ体"/>
                              <w:b/>
                              <w:noProof/>
                              <w:color w:val="92D05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92D05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 w:rsidR="00A34607" w:rsidRPr="004D4696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92D05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月度</w:t>
                          </w:r>
                        </w:p>
                      </w:txbxContent>
                    </v:textbox>
                  </v:shape>
                  <v:shape id="_x0000_s1062" type="#_x0000_t202" style="position:absolute;left:8553;top:-196;width:23458;height:3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" filled="f" stroked="f">
                    <v:textbox inset="5.85pt,.7pt,5.85pt,.7pt">
                      <w:txbxContent>
                        <w:p w14:paraId="7B0B2095" w14:textId="518E3793" w:rsidR="00A34607" w:rsidRPr="004D4696" w:rsidRDefault="00E659D6" w:rsidP="00A34607">
                          <w:pPr>
                            <w:rPr>
                              <w:rFonts w:ascii="HGS創英角ﾎﾟｯﾌﾟ体" w:eastAsia="HGS創英角ﾎﾟｯﾌﾟ体" w:hAnsi="HGS創英角ﾎﾟｯﾌﾟ体"/>
                              <w:b/>
                              <w:noProof/>
                              <w:color w:val="92D05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92D05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 w:rsidR="00A34607" w:rsidRPr="004D4696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92D05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</w:t>
                          </w:r>
                          <w:r w:rsidR="00657D93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92D05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30(</w:t>
                          </w: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92D05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土</w:t>
                          </w:r>
                          <w:r w:rsidR="00A34607" w:rsidRPr="004D4696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92D05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)　</w:t>
                          </w:r>
                          <w:r w:rsidR="00A34607" w:rsidRPr="004D4696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92D050"/>
                              <w:spacing w:val="-4"/>
                              <w:w w:val="50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▸▸▸　</w:t>
                          </w:r>
                          <w:r w:rsidRPr="00E659D6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noProof/>
                              <w:color w:val="92D05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 w:rsidR="00A34607" w:rsidRPr="004D4696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92D05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</w:t>
                          </w:r>
                          <w:r w:rsidR="00856E34" w:rsidRPr="00856E34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noProof/>
                              <w:color w:val="92D05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26</w:t>
                          </w:r>
                          <w:r w:rsidR="00A34607" w:rsidRPr="004D4696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92D05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 w:rsidR="00856E34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92D05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金</w:t>
                          </w:r>
                          <w:r w:rsidR="00A34607" w:rsidRPr="004D4696">
                            <w:rPr>
                              <w:rFonts w:ascii="Segoe UI Emoji" w:eastAsia="HGS創英角ﾎﾟｯﾌﾟ体" w:hAnsi="Segoe UI Emoji" w:hint="eastAsia"/>
                              <w:b/>
                              <w:noProof/>
                              <w:color w:val="92D050"/>
                              <w:spacing w:val="-4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C38B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00361E" wp14:editId="22C41F3B">
                <wp:simplePos x="0" y="0"/>
                <wp:positionH relativeFrom="column">
                  <wp:posOffset>3377296</wp:posOffset>
                </wp:positionH>
                <wp:positionV relativeFrom="paragraph">
                  <wp:posOffset>6436041</wp:posOffset>
                </wp:positionV>
                <wp:extent cx="3825852" cy="549376"/>
                <wp:effectExtent l="266382" t="0" r="270193" b="0"/>
                <wp:wrapNone/>
                <wp:docPr id="12352520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03684">
                          <a:off x="0" y="0"/>
                          <a:ext cx="3825852" cy="549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27B676" w14:textId="62D3090A" w:rsidR="00082BF4" w:rsidRPr="001E5DE3" w:rsidRDefault="00082BF4" w:rsidP="00082BF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pacing w:val="-16"/>
                                <w:sz w:val="14"/>
                                <w:szCs w:val="1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D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pacing w:val="-16"/>
                                <w:sz w:val="14"/>
                                <w:szCs w:val="1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たくましく！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Plain">
                          <a:avLst>
                            <a:gd name="adj" fmla="val 5066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361E" id="_x0000_s1063" type="#_x0000_t202" style="position:absolute;left:0;text-align:left;margin-left:265.95pt;margin-top:506.75pt;width:301.25pt;height:43.25pt;rotation:644839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" filled="f" stroked="f">
                <v:textbox style="layout-flow:vertical-ideographic" inset="5.85pt,.7pt,5.85pt,.7pt">
                  <w:txbxContent>
                    <w:p w14:paraId="2227B676" w14:textId="62D3090A" w:rsidR="00082BF4" w:rsidRPr="001E5DE3" w:rsidRDefault="00082BF4" w:rsidP="00082BF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pacing w:val="-16"/>
                          <w:sz w:val="14"/>
                          <w:szCs w:val="1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5D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pacing w:val="-16"/>
                          <w:sz w:val="14"/>
                          <w:szCs w:val="1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たくましく！</w:t>
                      </w:r>
                    </w:p>
                  </w:txbxContent>
                </v:textbox>
              </v:shape>
            </w:pict>
          </mc:Fallback>
        </mc:AlternateContent>
      </w:r>
      <w:r w:rsidR="00CC38B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4143" behindDoc="0" locked="0" layoutInCell="1" allowOverlap="1" wp14:anchorId="253EF4CC" wp14:editId="445B45AF">
                <wp:simplePos x="0" y="0"/>
                <wp:positionH relativeFrom="column">
                  <wp:posOffset>-439947</wp:posOffset>
                </wp:positionH>
                <wp:positionV relativeFrom="paragraph">
                  <wp:posOffset>2458528</wp:posOffset>
                </wp:positionV>
                <wp:extent cx="7797165" cy="6478905"/>
                <wp:effectExtent l="0" t="0" r="0" b="0"/>
                <wp:wrapNone/>
                <wp:docPr id="148457926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7165" cy="6478905"/>
                          <a:chOff x="0" y="507775"/>
                          <a:chExt cx="7797165" cy="6974067"/>
                        </a:xfrm>
                      </wpg:grpSpPr>
                      <pic:pic xmlns:pic="http://schemas.openxmlformats.org/drawingml/2006/picture">
                        <pic:nvPicPr>
                          <pic:cNvPr id="2058570864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6262"/>
                            <a:ext cx="7797165" cy="565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678186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13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83" y="507775"/>
                            <a:ext cx="3541381" cy="152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BB9AD" id="グループ化 3" o:spid="_x0000_s1026" style="position:absolute;margin-left:-34.65pt;margin-top:193.6pt;width:613.95pt;height:510.15pt;z-index:251654143;mso-height-relative:margin" coordorigin=",5077" coordsize="77971,697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18262;width:77971;height:56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">
                  <v:imagedata r:id="rId14" o:title=""/>
                </v:shape>
                <v:shape id="図 8" o:spid="_x0000_s1028" type="#_x0000_t75" style="position:absolute;left:2024;top:5077;width:35414;height:1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">
                  <v:imagedata r:id="rId15" o:title=""/>
                </v:shape>
              </v:group>
            </w:pict>
          </mc:Fallback>
        </mc:AlternateContent>
      </w:r>
      <w:r w:rsidR="009D3566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D5D71B" wp14:editId="46252D50">
                <wp:simplePos x="0" y="0"/>
                <wp:positionH relativeFrom="column">
                  <wp:posOffset>894244</wp:posOffset>
                </wp:positionH>
                <wp:positionV relativeFrom="paragraph">
                  <wp:posOffset>3863939</wp:posOffset>
                </wp:positionV>
                <wp:extent cx="3827708" cy="793630"/>
                <wp:effectExtent l="0" t="0" r="0" b="6985"/>
                <wp:wrapNone/>
                <wp:docPr id="1559323676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7708" cy="793630"/>
                          <a:chOff x="-478577" y="101327"/>
                          <a:chExt cx="2838228" cy="523249"/>
                        </a:xfrm>
                      </wpg:grpSpPr>
                      <wps:wsp>
                        <wps:cNvPr id="806305323" name="テキスト ボックス 1"/>
                        <wps:cNvSpPr txBox="1"/>
                        <wps:spPr>
                          <a:xfrm>
                            <a:off x="-478577" y="116213"/>
                            <a:ext cx="1481413" cy="33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871C8E" w14:textId="31DD6AF2" w:rsidR="004D4696" w:rsidRPr="001E5DE3" w:rsidRDefault="004D4696" w:rsidP="004D469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noProof/>
                                  <w:color w:val="FFFFFF" w:themeColor="background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5DE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noProof/>
                                  <w:color w:val="FFFFFF" w:themeColor="background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☆1回につき</w:t>
                              </w:r>
                              <w:r w:rsidR="001E5DE3" w:rsidRPr="001E5DE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noProof/>
                                  <w:color w:val="FFFFFF" w:themeColor="background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体験料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50667"/>
                            </a:avLst>
                          </a:prstTxWarp>
                          <a:noAutofit/>
                        </wps:bodyPr>
                      </wps:wsp>
                      <wps:wsp>
                        <wps:cNvPr id="1468591395" name="テキスト ボックス 1"/>
                        <wps:cNvSpPr txBox="1"/>
                        <wps:spPr>
                          <a:xfrm>
                            <a:off x="993467" y="101327"/>
                            <a:ext cx="1366184" cy="52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8BB05D" w14:textId="77777777" w:rsidR="004D4696" w:rsidRPr="001E5DE3" w:rsidRDefault="004D4696" w:rsidP="004D4696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FFFFFF" w:themeColor="background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5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FFFFFF" w:themeColor="background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１，１００円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50667"/>
                            </a:avLst>
                          </a:prstTxWarp>
                          <a:noAutofit/>
                        </wps:bodyPr>
                      </wps:wsp>
                      <wps:wsp>
                        <wps:cNvPr id="474794666" name="テキスト ボックス 1"/>
                        <wps:cNvSpPr txBox="1"/>
                        <wps:spPr>
                          <a:xfrm>
                            <a:off x="-448477" y="450183"/>
                            <a:ext cx="1481450" cy="12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AAD468" w14:textId="77777777" w:rsidR="004D4696" w:rsidRPr="001E5DE3" w:rsidRDefault="004D4696" w:rsidP="004D469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noProof/>
                                  <w:color w:val="FFFFFF" w:themeColor="background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5DE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noProof/>
                                  <w:color w:val="FFFFFF" w:themeColor="background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最大３回まで体験可能！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5066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5D71B" id="グループ化 83" o:spid="_x0000_s1064" style="position:absolute;left:0;text-align:left;margin-left:70.4pt;margin-top:304.25pt;width:301.4pt;height:62.5pt;z-index:251681792;mso-width-relative:margin;mso-height-relative:margin" coordorigin="-4785,1013" coordsize="2838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">
                <v:shape id="_x0000_s1065" type="#_x0000_t202" style="position:absolute;left:-4785;top:1162;width:14813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" filled="f" stroked="f">
                  <v:textbox inset="5.85pt,.7pt,5.85pt,.7pt">
                    <w:txbxContent>
                      <w:p w14:paraId="5A871C8E" w14:textId="31DD6AF2" w:rsidR="004D4696" w:rsidRPr="001E5DE3" w:rsidRDefault="004D4696" w:rsidP="004D4696">
                        <w:pPr>
                          <w:rPr>
                            <w:rFonts w:ascii="ＭＳ Ｐゴシック" w:eastAsia="ＭＳ Ｐゴシック" w:hAnsi="ＭＳ Ｐゴシック"/>
                            <w:b/>
                            <w:noProof/>
                            <w:color w:val="FFFFFF" w:themeColor="background1"/>
                            <w:spacing w:val="-16"/>
                            <w:sz w:val="2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E5DE3">
                          <w:rPr>
                            <w:rFonts w:ascii="ＭＳ Ｐゴシック" w:eastAsia="ＭＳ Ｐゴシック" w:hAnsi="ＭＳ Ｐゴシック" w:hint="eastAsia"/>
                            <w:b/>
                            <w:noProof/>
                            <w:color w:val="FFFFFF" w:themeColor="background1"/>
                            <w:spacing w:val="-16"/>
                            <w:sz w:val="2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☆1回につき</w:t>
                        </w:r>
                        <w:r w:rsidR="001E5DE3" w:rsidRPr="001E5DE3">
                          <w:rPr>
                            <w:rFonts w:ascii="ＭＳ Ｐゴシック" w:eastAsia="ＭＳ Ｐゴシック" w:hAnsi="ＭＳ Ｐゴシック" w:hint="eastAsia"/>
                            <w:b/>
                            <w:noProof/>
                            <w:color w:val="FFFFFF" w:themeColor="background1"/>
                            <w:spacing w:val="-16"/>
                            <w:sz w:val="2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体験料</w:t>
                        </w:r>
                      </w:p>
                    </w:txbxContent>
                  </v:textbox>
                </v:shape>
                <v:shape id="_x0000_s1066" type="#_x0000_t202" style="position:absolute;left:9934;top:1013;width:13662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" filled="f" stroked="f">
                  <v:textbox inset="5.85pt,.7pt,5.85pt,.7pt">
                    <w:txbxContent>
                      <w:p w14:paraId="408BB05D" w14:textId="77777777" w:rsidR="004D4696" w:rsidRPr="001E5DE3" w:rsidRDefault="004D4696" w:rsidP="004D4696">
                        <w:pPr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FFFFFF" w:themeColor="background1"/>
                            <w:spacing w:val="-16"/>
                            <w:sz w:val="2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E5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FFFFFF" w:themeColor="background1"/>
                            <w:spacing w:val="-16"/>
                            <w:sz w:val="2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１，１００円</w:t>
                        </w:r>
                      </w:p>
                    </w:txbxContent>
                  </v:textbox>
                </v:shape>
                <v:shape id="_x0000_s1067" type="#_x0000_t202" style="position:absolute;left:-4484;top:4501;width:148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" filled="f" stroked="f">
                  <v:textbox inset="5.85pt,.7pt,5.85pt,.7pt">
                    <w:txbxContent>
                      <w:p w14:paraId="64AAD468" w14:textId="77777777" w:rsidR="004D4696" w:rsidRPr="001E5DE3" w:rsidRDefault="004D4696" w:rsidP="004D4696">
                        <w:pPr>
                          <w:rPr>
                            <w:rFonts w:ascii="ＭＳ Ｐゴシック" w:eastAsia="ＭＳ Ｐゴシック" w:hAnsi="ＭＳ Ｐゴシック"/>
                            <w:b/>
                            <w:noProof/>
                            <w:color w:val="FFFFFF" w:themeColor="background1"/>
                            <w:spacing w:val="-16"/>
                            <w:sz w:val="2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E5DE3">
                          <w:rPr>
                            <w:rFonts w:ascii="ＭＳ Ｐゴシック" w:eastAsia="ＭＳ Ｐゴシック" w:hAnsi="ＭＳ Ｐゴシック" w:hint="eastAsia"/>
                            <w:b/>
                            <w:noProof/>
                            <w:color w:val="FFFFFF" w:themeColor="background1"/>
                            <w:spacing w:val="-16"/>
                            <w:sz w:val="2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最大３回まで体験可能！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56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E3C43E" wp14:editId="799A08C7">
                <wp:simplePos x="0" y="0"/>
                <wp:positionH relativeFrom="column">
                  <wp:posOffset>539995</wp:posOffset>
                </wp:positionH>
                <wp:positionV relativeFrom="paragraph">
                  <wp:posOffset>4674355</wp:posOffset>
                </wp:positionV>
                <wp:extent cx="4239895" cy="2066482"/>
                <wp:effectExtent l="0" t="0" r="27305" b="10160"/>
                <wp:wrapNone/>
                <wp:docPr id="408586940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9895" cy="2066482"/>
                          <a:chOff x="-75799" y="-27993"/>
                          <a:chExt cx="4239895" cy="2239010"/>
                        </a:xfrm>
                      </wpg:grpSpPr>
                      <wps:wsp>
                        <wps:cNvPr id="1655297950" name="四角形: 角を丸くする 5"/>
                        <wps:cNvSpPr/>
                        <wps:spPr>
                          <a:xfrm>
                            <a:off x="-75799" y="-27993"/>
                            <a:ext cx="4239895" cy="2239010"/>
                          </a:xfrm>
                          <a:prstGeom prst="roundRect">
                            <a:avLst>
                              <a:gd name="adj" fmla="val 9166"/>
                            </a:avLst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73150667" name="グループ化 82"/>
                        <wpg:cNvGrpSpPr/>
                        <wpg:grpSpPr>
                          <a:xfrm>
                            <a:off x="0" y="83976"/>
                            <a:ext cx="4105910" cy="2030730"/>
                            <a:chOff x="28575" y="131886"/>
                            <a:chExt cx="3542424" cy="1745140"/>
                          </a:xfrm>
                        </wpg:grpSpPr>
                        <wpg:grpSp>
                          <wpg:cNvPr id="1118574112" name="グループ化 8"/>
                          <wpg:cNvGrpSpPr/>
                          <wpg:grpSpPr>
                            <a:xfrm>
                              <a:off x="28575" y="131886"/>
                              <a:ext cx="3542424" cy="1738507"/>
                              <a:chOff x="28575" y="139672"/>
                              <a:chExt cx="3542424" cy="1738859"/>
                            </a:xfrm>
                          </wpg:grpSpPr>
                          <wpg:grpSp>
                            <wpg:cNvPr id="873801332" name="グループ化 7"/>
                            <wpg:cNvGrpSpPr/>
                            <wpg:grpSpPr>
                              <a:xfrm>
                                <a:off x="28575" y="139672"/>
                                <a:ext cx="3524250" cy="1198070"/>
                                <a:chOff x="19050" y="171450"/>
                                <a:chExt cx="3524250" cy="1470647"/>
                              </a:xfrm>
                            </wpg:grpSpPr>
                            <wps:wsp>
                              <wps:cNvPr id="1299087327" name="テキスト ボックス 1"/>
                              <wps:cNvSpPr txBox="1"/>
                              <wps:spPr>
                                <a:xfrm>
                                  <a:off x="19050" y="171450"/>
                                  <a:ext cx="16478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70BBA4" w14:textId="77777777" w:rsidR="006A04CF" w:rsidRPr="00156177" w:rsidRDefault="006A04CF" w:rsidP="006A04CF">
                                    <w:pPr>
                                      <w:rPr>
                                        <w:rFonts w:ascii="HGS創英角ﾎﾟｯﾌﾟ体" w:eastAsia="HGS創英角ﾎﾟｯﾌﾟ体" w:hAnsi="HGS創英角ﾎﾟｯﾌﾟ体"/>
                                        <w:b/>
                                        <w:noProof/>
                                        <w:color w:val="FF66FF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56177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/>
                                        <w:noProof/>
                                        <w:color w:val="FF66FF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入 会 特 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214505331" name="テキスト ボックス 1"/>
                              <wps:cNvSpPr txBox="1"/>
                              <wps:spPr>
                                <a:xfrm>
                                  <a:off x="1574249" y="220677"/>
                                  <a:ext cx="1714500" cy="2490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8CC80A" w14:textId="77777777" w:rsidR="006A04CF" w:rsidRPr="006A04CF" w:rsidRDefault="006A04CF" w:rsidP="006A04CF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noProof/>
                                        <w:color w:val="FF3399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A04C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noProof/>
                                        <w:color w:val="FF3399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継続でご入会された方に適用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98268353" name="テキスト ボックス 1"/>
                              <wps:cNvSpPr txBox="1"/>
                              <wps:spPr>
                                <a:xfrm>
                                  <a:off x="28575" y="533400"/>
                                  <a:ext cx="1708892" cy="274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A57D2C" w14:textId="77777777" w:rsidR="006A04CF" w:rsidRPr="006A04CF" w:rsidRDefault="006A04CF" w:rsidP="006A04CF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noProof/>
                                        <w:color w:val="000000" w:themeColor="text1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A04C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noProof/>
                                        <w:color w:val="000000" w:themeColor="text1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☆入会金（通常5,500円）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535957324" name="テキスト ボックス 1"/>
                              <wps:cNvSpPr txBox="1"/>
                              <wps:spPr>
                                <a:xfrm>
                                  <a:off x="1666875" y="504825"/>
                                  <a:ext cx="122872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96472A" w14:textId="77777777" w:rsidR="006A04CF" w:rsidRPr="006A04CF" w:rsidRDefault="006A04CF" w:rsidP="006A04CF">
                                    <w:pPr>
                                      <w:rPr>
                                        <w:rFonts w:ascii="HGS創英角ﾎﾟｯﾌﾟ体" w:eastAsia="HGS創英角ﾎﾟｯﾌﾟ体" w:hAnsi="HGS創英角ﾎﾟｯﾌﾟ体"/>
                                        <w:bCs/>
                                        <w:noProof/>
                                        <w:color w:val="FF0000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A04CF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Cs/>
                                        <w:noProof/>
                                        <w:color w:val="FF0000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無料！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084529801" name="テキスト ボックス 1"/>
                              <wps:cNvSpPr txBox="1"/>
                              <wps:spPr>
                                <a:xfrm>
                                  <a:off x="38100" y="807458"/>
                                  <a:ext cx="13335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64244D" w14:textId="77777777" w:rsidR="006A04CF" w:rsidRPr="006A04CF" w:rsidRDefault="006A04CF" w:rsidP="006A04CF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noProof/>
                                        <w:color w:val="000000" w:themeColor="text1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A04C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noProof/>
                                        <w:color w:val="000000" w:themeColor="text1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☆初　回　月　会　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120954173" name="テキスト ボックス 1"/>
                              <wps:cNvSpPr txBox="1"/>
                              <wps:spPr>
                                <a:xfrm>
                                  <a:off x="47625" y="1095374"/>
                                  <a:ext cx="1390649" cy="276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960B2" w14:textId="77777777" w:rsidR="006A04CF" w:rsidRPr="006A04CF" w:rsidRDefault="006A04CF" w:rsidP="006A04CF">
                                    <w:pPr>
                                      <w:ind w:left="94" w:hangingChars="50" w:hanging="94"/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noProof/>
                                        <w:color w:val="000000" w:themeColor="text1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A04C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noProof/>
                                        <w:color w:val="000000" w:themeColor="text1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☆テ ス ト 用 ノ ー 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743139010" name="テキスト ボックス 1"/>
                              <wps:cNvSpPr txBox="1"/>
                              <wps:spPr>
                                <a:xfrm>
                                  <a:off x="1314450" y="805290"/>
                                  <a:ext cx="222885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01791" w14:textId="77777777" w:rsidR="006A04CF" w:rsidRPr="006A04CF" w:rsidRDefault="006A04CF" w:rsidP="006A04CF">
                                    <w:pPr>
                                      <w:rPr>
                                        <w:rFonts w:ascii="HGS創英角ﾎﾟｯﾌﾟ体" w:eastAsia="HGS創英角ﾎﾟｯﾌﾟ体" w:hAnsi="HGS創英角ﾎﾟｯﾌﾟ体"/>
                                        <w:bCs/>
                                        <w:noProof/>
                                        <w:color w:val="FF0000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A04CF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Cs/>
                                        <w:noProof/>
                                        <w:color w:val="FF0000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５,５00円引き！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376177836" name="テキスト ボックス 1"/>
                              <wps:cNvSpPr txBox="1"/>
                              <wps:spPr>
                                <a:xfrm>
                                  <a:off x="1323975" y="1095375"/>
                                  <a:ext cx="1704975" cy="263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58318A" w14:textId="77777777" w:rsidR="006A04CF" w:rsidRPr="006A04CF" w:rsidRDefault="006A04CF" w:rsidP="006A04CF">
                                    <w:pPr>
                                      <w:rPr>
                                        <w:rFonts w:ascii="HGS創英角ﾎﾟｯﾌﾟ体" w:eastAsia="HGS創英角ﾎﾟｯﾌﾟ体" w:hAnsi="HGS創英角ﾎﾟｯﾌﾟ体"/>
                                        <w:bCs/>
                                        <w:noProof/>
                                        <w:color w:val="FF0000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A04CF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Cs/>
                                        <w:noProof/>
                                        <w:color w:val="FF0000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プレゼント！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863661521" name="テキスト ボックス 1"/>
                              <wps:cNvSpPr txBox="1"/>
                              <wps:spPr>
                                <a:xfrm>
                                  <a:off x="47625" y="1371599"/>
                                  <a:ext cx="1657350" cy="270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3D2179" w14:textId="77777777" w:rsidR="006A04CF" w:rsidRPr="006A04CF" w:rsidRDefault="006A04CF" w:rsidP="006A04CF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noProof/>
                                        <w:color w:val="000000" w:themeColor="text1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A04C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noProof/>
                                        <w:color w:val="000000" w:themeColor="text1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☆指定バッグ（初級のみ）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869402140" name="テキスト ボックス 1"/>
                              <wps:cNvSpPr txBox="1"/>
                              <wps:spPr>
                                <a:xfrm>
                                  <a:off x="1657350" y="1373766"/>
                                  <a:ext cx="1704975" cy="263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BCB3C3" w14:textId="77777777" w:rsidR="006A04CF" w:rsidRPr="006A04CF" w:rsidRDefault="006A04CF" w:rsidP="006A04CF">
                                    <w:pPr>
                                      <w:rPr>
                                        <w:rFonts w:ascii="HGS創英角ﾎﾟｯﾌﾟ体" w:eastAsia="HGS創英角ﾎﾟｯﾌﾟ体" w:hAnsi="HGS創英角ﾎﾟｯﾌﾟ体"/>
                                        <w:bCs/>
                                        <w:noProof/>
                                        <w:color w:val="FF0000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A04CF">
                                      <w:rPr>
                                        <w:rFonts w:ascii="HGS創英角ﾎﾟｯﾌﾟ体" w:eastAsia="HGS創英角ﾎﾟｯﾌﾟ体" w:hAnsi="HGS創英角ﾎﾟｯﾌﾟ体" w:hint="eastAsia"/>
                                        <w:bCs/>
                                        <w:noProof/>
                                        <w:color w:val="FF0000"/>
                                        <w:spacing w:val="-16"/>
                                        <w:sz w:val="2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10％O FF！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>
                                    <a:gd name="adj" fmla="val 50667"/>
                                  </a:avLst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270393" name="テキスト ボックス 1"/>
                            <wps:cNvSpPr txBox="1"/>
                            <wps:spPr>
                              <a:xfrm>
                                <a:off x="1622025" y="1446643"/>
                                <a:ext cx="1283099" cy="1765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4DE428" w14:textId="77777777" w:rsidR="006A04CF" w:rsidRPr="006A04CF" w:rsidRDefault="006A04CF" w:rsidP="006A04CF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Cs/>
                                      <w:noProof/>
                                      <w:color w:val="215E99" w:themeColor="text2" w:themeTint="BF"/>
                                      <w:spacing w:val="-16"/>
                                      <w:sz w:val="2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A04CF">
                                    <w:rPr>
                                      <w:rFonts w:ascii="ＭＳ Ｐゴシック" w:eastAsia="ＭＳ Ｐゴシック" w:hAnsi="ＭＳ Ｐゴシック" w:hint="eastAsia"/>
                                      <w:bCs/>
                                      <w:noProof/>
                                      <w:color w:val="215E99" w:themeColor="text2" w:themeTint="BF"/>
                                      <w:spacing w:val="-16"/>
                                      <w:sz w:val="2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現会員の方に適用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>
                                  <a:gd name="adj" fmla="val 50667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642271071" name="テキスト ボックス 1"/>
                            <wps:cNvSpPr txBox="1"/>
                            <wps:spPr>
                              <a:xfrm>
                                <a:off x="66675" y="1404070"/>
                                <a:ext cx="1647825" cy="248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294E10" w14:textId="77777777" w:rsidR="006A04CF" w:rsidRPr="00321FB9" w:rsidRDefault="006A04CF" w:rsidP="006A04CF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70C0"/>
                                      <w:spacing w:val="-16"/>
                                      <w:sz w:val="2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21FB9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b/>
                                      <w:noProof/>
                                      <w:color w:val="0070C0"/>
                                      <w:spacing w:val="-16"/>
                                      <w:sz w:val="2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紹 介 特 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>
                                  <a:gd name="adj" fmla="val 50667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2104385798" name="テキスト ボックス 1"/>
                            <wps:cNvSpPr txBox="1"/>
                            <wps:spPr>
                              <a:xfrm>
                                <a:off x="38100" y="1688031"/>
                                <a:ext cx="12763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446B60" w14:textId="77777777" w:rsidR="006A04CF" w:rsidRPr="006A04CF" w:rsidRDefault="006A04CF" w:rsidP="006A04CF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Cs/>
                                      <w:noProof/>
                                      <w:color w:val="000000" w:themeColor="text1"/>
                                      <w:spacing w:val="-16"/>
                                      <w:sz w:val="2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A04CF">
                                    <w:rPr>
                                      <w:rFonts w:ascii="ＭＳ Ｐゴシック" w:eastAsia="ＭＳ Ｐゴシック" w:hAnsi="ＭＳ Ｐゴシック" w:hint="eastAsia"/>
                                      <w:bCs/>
                                      <w:noProof/>
                                      <w:color w:val="000000" w:themeColor="text1"/>
                                      <w:spacing w:val="-16"/>
                                      <w:sz w:val="2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☆次月月会費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>
                                  <a:gd name="adj" fmla="val 50667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1045681092" name="テキスト ボックス 1"/>
                            <wps:cNvSpPr txBox="1"/>
                            <wps:spPr>
                              <a:xfrm>
                                <a:off x="2373775" y="1660227"/>
                                <a:ext cx="1197224" cy="197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2575C3" w14:textId="77777777" w:rsidR="006A04CF" w:rsidRPr="006A04CF" w:rsidRDefault="006A04CF" w:rsidP="006A04CF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FF0000"/>
                                      <w:spacing w:val="-16"/>
                                      <w:sz w:val="2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A04CF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b/>
                                      <w:noProof/>
                                      <w:color w:val="FF0000"/>
                                      <w:spacing w:val="-16"/>
                                      <w:sz w:val="2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（最大3,960円）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>
                                  <a:gd name="adj" fmla="val 50667"/>
                                </a:avLst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22586914" name="テキスト ボックス 1"/>
                          <wps:cNvSpPr txBox="1"/>
                          <wps:spPr>
                            <a:xfrm>
                              <a:off x="1251020" y="1644285"/>
                              <a:ext cx="1228725" cy="232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475E81" w14:textId="77777777" w:rsidR="006A04CF" w:rsidRPr="006A04CF" w:rsidRDefault="006A04CF" w:rsidP="006A04CF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b/>
                                    <w:noProof/>
                                    <w:color w:val="FF000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A04CF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noProof/>
                                    <w:color w:val="FF0000"/>
                                    <w:spacing w:val="-16"/>
                                    <w:sz w:val="2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半額！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Plain">
                              <a:avLst>
                                <a:gd name="adj" fmla="val 50667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3C43E" id="グループ化 6" o:spid="_x0000_s1068" style="position:absolute;left:0;text-align:left;margin-left:42.5pt;margin-top:368.05pt;width:333.85pt;height:162.7pt;z-index:251677696;mso-width-relative:margin;mso-height-relative:margin" coordorigin="-757,-279" coordsize="42398,2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">
                <v:roundrect id="四角形: 角を丸くする 5" o:spid="_x0000_s1069" style="position:absolute;left:-757;top:-279;width:42397;height:22389;visibility:visible;mso-wrap-style:square;v-text-anchor:middle" arcsize="60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" fillcolor="white [3212]" strokecolor="#030e13 [484]" strokeweight="1pt">
                  <v:fill opacity="46003f"/>
                  <v:stroke joinstyle="miter"/>
                </v:roundrect>
                <v:group id="グループ化 82" o:spid="_x0000_s1070" style="position:absolute;top:839;width:41059;height:20308" coordorigin="285,1318" coordsize="35424,1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">
                  <v:group id="グループ化 8" o:spid="_x0000_s1071" style="position:absolute;left:285;top:1318;width:35424;height:17385" coordorigin="285,1396" coordsize="35424,1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">
                    <v:group id="グループ化 7" o:spid="_x0000_s1072" style="position:absolute;left:285;top:1396;width:35243;height:11981" coordorigin="190,1714" coordsize="35242,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">
                      <v:shape id="_x0000_s1073" type="#_x0000_t202" style="position:absolute;left:190;top:1714;width:1647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" filled="f" stroked="f">
                        <v:textbox inset="5.85pt,.7pt,5.85pt,.7pt">
                          <w:txbxContent>
                            <w:p w14:paraId="1270BBA4" w14:textId="77777777" w:rsidR="006A04CF" w:rsidRPr="00156177" w:rsidRDefault="006A04CF" w:rsidP="006A04CF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noProof/>
                                  <w:color w:val="FF66FF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6177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noProof/>
                                  <w:color w:val="FF66FF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入 会 特 典</w:t>
                              </w:r>
                            </w:p>
                          </w:txbxContent>
                        </v:textbox>
                      </v:shape>
                      <v:shape id="_x0000_s1074" type="#_x0000_t202" style="position:absolute;left:15742;top:2206;width:17145;height:2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" filled="f" stroked="f">
                        <v:textbox inset="5.85pt,.7pt,5.85pt,.7pt">
                          <w:txbxContent>
                            <w:p w14:paraId="3C8CC80A" w14:textId="77777777" w:rsidR="006A04CF" w:rsidRPr="006A04CF" w:rsidRDefault="006A04CF" w:rsidP="006A04CF">
                              <w:pPr>
                                <w:rPr>
                                  <w:rFonts w:ascii="ＭＳ Ｐゴシック" w:eastAsia="ＭＳ Ｐゴシック" w:hAnsi="ＭＳ Ｐゴシック"/>
                                  <w:bCs/>
                                  <w:noProof/>
                                  <w:color w:val="FF3399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4CF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noProof/>
                                  <w:color w:val="FF3399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継続でご入会された方に適用</w: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285;top:5334;width:17089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" filled="f" stroked="f">
                        <v:textbox inset="5.85pt,.7pt,5.85pt,.7pt">
                          <w:txbxContent>
                            <w:p w14:paraId="41A57D2C" w14:textId="77777777" w:rsidR="006A04CF" w:rsidRPr="006A04CF" w:rsidRDefault="006A04CF" w:rsidP="006A04CF">
                              <w:pPr>
                                <w:rPr>
                                  <w:rFonts w:ascii="ＭＳ Ｐゴシック" w:eastAsia="ＭＳ Ｐゴシック" w:hAnsi="ＭＳ Ｐゴシック"/>
                                  <w:bCs/>
                                  <w:noProof/>
                                  <w:color w:val="000000" w:themeColor="text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4CF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noProof/>
                                  <w:color w:val="000000" w:themeColor="text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☆入会金（通常5,500円）</w:t>
                              </w:r>
                            </w:p>
                          </w:txbxContent>
                        </v:textbox>
                      </v:shape>
                      <v:shape id="_x0000_s1076" type="#_x0000_t202" style="position:absolute;left:16668;top:5048;width:122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" filled="f" stroked="f">
                        <v:textbox inset="5.85pt,.7pt,5.85pt,.7pt">
                          <w:txbxContent>
                            <w:p w14:paraId="5196472A" w14:textId="77777777" w:rsidR="006A04CF" w:rsidRPr="006A04CF" w:rsidRDefault="006A04CF" w:rsidP="006A04CF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Cs/>
                                  <w:noProof/>
                                  <w:color w:val="FF0000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4CF">
                                <w:rPr>
                                  <w:rFonts w:ascii="HGS創英角ﾎﾟｯﾌﾟ体" w:eastAsia="HGS創英角ﾎﾟｯﾌﾟ体" w:hAnsi="HGS創英角ﾎﾟｯﾌﾟ体" w:hint="eastAsia"/>
                                  <w:bCs/>
                                  <w:noProof/>
                                  <w:color w:val="FF0000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無料！</w:t>
                              </w:r>
                            </w:p>
                          </w:txbxContent>
                        </v:textbox>
                      </v:shape>
                      <v:shape id="_x0000_s1077" type="#_x0000_t202" style="position:absolute;left:381;top:8074;width:1333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" filled="f" stroked="f">
                        <v:textbox inset="5.85pt,.7pt,5.85pt,.7pt">
                          <w:txbxContent>
                            <w:p w14:paraId="4564244D" w14:textId="77777777" w:rsidR="006A04CF" w:rsidRPr="006A04CF" w:rsidRDefault="006A04CF" w:rsidP="006A04CF">
                              <w:pPr>
                                <w:rPr>
                                  <w:rFonts w:ascii="ＭＳ Ｐゴシック" w:eastAsia="ＭＳ Ｐゴシック" w:hAnsi="ＭＳ Ｐゴシック"/>
                                  <w:bCs/>
                                  <w:noProof/>
                                  <w:color w:val="000000" w:themeColor="text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4CF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noProof/>
                                  <w:color w:val="000000" w:themeColor="text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☆初　回　月　会　費</w:t>
                              </w:r>
                            </w:p>
                          </w:txbxContent>
                        </v:textbox>
                      </v:shape>
                      <v:shape id="_x0000_s1078" type="#_x0000_t202" style="position:absolute;left:476;top:10953;width:1390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" filled="f" stroked="f">
                        <v:textbox inset="5.85pt,.7pt,5.85pt,.7pt">
                          <w:txbxContent>
                            <w:p w14:paraId="59F960B2" w14:textId="77777777" w:rsidR="006A04CF" w:rsidRPr="006A04CF" w:rsidRDefault="006A04CF" w:rsidP="006A04CF">
                              <w:pPr>
                                <w:ind w:left="94" w:hangingChars="50" w:hanging="94"/>
                                <w:rPr>
                                  <w:rFonts w:ascii="ＭＳ Ｐゴシック" w:eastAsia="ＭＳ Ｐゴシック" w:hAnsi="ＭＳ Ｐゴシック"/>
                                  <w:bCs/>
                                  <w:noProof/>
                                  <w:color w:val="000000" w:themeColor="text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4CF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noProof/>
                                  <w:color w:val="000000" w:themeColor="text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☆テ ス ト 用 ノ ー ト</w:t>
                              </w:r>
                            </w:p>
                          </w:txbxContent>
                        </v:textbox>
                      </v:shape>
                      <v:shape id="_x0000_s1079" type="#_x0000_t202" style="position:absolute;left:13144;top:8052;width:22289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" filled="f" stroked="f">
                        <v:textbox inset="5.85pt,.7pt,5.85pt,.7pt">
                          <w:txbxContent>
                            <w:p w14:paraId="39901791" w14:textId="77777777" w:rsidR="006A04CF" w:rsidRPr="006A04CF" w:rsidRDefault="006A04CF" w:rsidP="006A04CF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Cs/>
                                  <w:noProof/>
                                  <w:color w:val="FF0000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4CF">
                                <w:rPr>
                                  <w:rFonts w:ascii="HGS創英角ﾎﾟｯﾌﾟ体" w:eastAsia="HGS創英角ﾎﾟｯﾌﾟ体" w:hAnsi="HGS創英角ﾎﾟｯﾌﾟ体" w:hint="eastAsia"/>
                                  <w:bCs/>
                                  <w:noProof/>
                                  <w:color w:val="FF0000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５,５00円引き！</w:t>
                              </w:r>
                            </w:p>
                          </w:txbxContent>
                        </v:textbox>
                      </v:shape>
                      <v:shape id="_x0000_s1080" type="#_x0000_t202" style="position:absolute;left:13239;top:10953;width:17050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" filled="f" stroked="f">
                        <v:textbox inset="5.85pt,.7pt,5.85pt,.7pt">
                          <w:txbxContent>
                            <w:p w14:paraId="5458318A" w14:textId="77777777" w:rsidR="006A04CF" w:rsidRPr="006A04CF" w:rsidRDefault="006A04CF" w:rsidP="006A04CF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Cs/>
                                  <w:noProof/>
                                  <w:color w:val="FF0000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4CF">
                                <w:rPr>
                                  <w:rFonts w:ascii="HGS創英角ﾎﾟｯﾌﾟ体" w:eastAsia="HGS創英角ﾎﾟｯﾌﾟ体" w:hAnsi="HGS創英角ﾎﾟｯﾌﾟ体" w:hint="eastAsia"/>
                                  <w:bCs/>
                                  <w:noProof/>
                                  <w:color w:val="FF0000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プレゼント！</w:t>
                              </w:r>
                            </w:p>
                          </w:txbxContent>
                        </v:textbox>
                      </v:shape>
                      <v:shape id="_x0000_s1081" type="#_x0000_t202" style="position:absolute;left:476;top:13715;width:16573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" filled="f" stroked="f">
                        <v:textbox inset="5.85pt,.7pt,5.85pt,.7pt">
                          <w:txbxContent>
                            <w:p w14:paraId="553D2179" w14:textId="77777777" w:rsidR="006A04CF" w:rsidRPr="006A04CF" w:rsidRDefault="006A04CF" w:rsidP="006A04CF">
                              <w:pPr>
                                <w:rPr>
                                  <w:rFonts w:ascii="ＭＳ Ｐゴシック" w:eastAsia="ＭＳ Ｐゴシック" w:hAnsi="ＭＳ Ｐゴシック"/>
                                  <w:bCs/>
                                  <w:noProof/>
                                  <w:color w:val="000000" w:themeColor="text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4CF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noProof/>
                                  <w:color w:val="000000" w:themeColor="text1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☆指定バッグ（初級のみ）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16573;top:13737;width:17050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" filled="f" stroked="f">
                        <v:textbox inset="5.85pt,.7pt,5.85pt,.7pt">
                          <w:txbxContent>
                            <w:p w14:paraId="3CBCB3C3" w14:textId="77777777" w:rsidR="006A04CF" w:rsidRPr="006A04CF" w:rsidRDefault="006A04CF" w:rsidP="006A04CF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Cs/>
                                  <w:noProof/>
                                  <w:color w:val="FF0000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4CF">
                                <w:rPr>
                                  <w:rFonts w:ascii="HGS創英角ﾎﾟｯﾌﾟ体" w:eastAsia="HGS創英角ﾎﾟｯﾌﾟ体" w:hAnsi="HGS創英角ﾎﾟｯﾌﾟ体" w:hint="eastAsia"/>
                                  <w:bCs/>
                                  <w:noProof/>
                                  <w:color w:val="FF0000"/>
                                  <w:spacing w:val="-16"/>
                                  <w:sz w:val="2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10％O FF！</w:t>
                              </w:r>
                            </w:p>
                          </w:txbxContent>
                        </v:textbox>
                      </v:shape>
                    </v:group>
                    <v:shape id="_x0000_s1083" type="#_x0000_t202" style="position:absolute;left:16220;top:14466;width:1283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" filled="f" stroked="f">
                      <v:textbox inset="5.85pt,.7pt,5.85pt,.7pt">
                        <w:txbxContent>
                          <w:p w14:paraId="474DE428" w14:textId="77777777" w:rsidR="006A04CF" w:rsidRPr="006A04CF" w:rsidRDefault="006A04CF" w:rsidP="006A04CF">
                            <w:pPr>
                              <w:rPr>
                                <w:rFonts w:ascii="ＭＳ Ｐゴシック" w:eastAsia="ＭＳ Ｐゴシック" w:hAnsi="ＭＳ Ｐゴシック"/>
                                <w:bCs/>
                                <w:noProof/>
                                <w:color w:val="215E99" w:themeColor="text2" w:themeTint="BF"/>
                                <w:spacing w:val="-16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04CF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noProof/>
                                <w:color w:val="215E99" w:themeColor="text2" w:themeTint="BF"/>
                                <w:spacing w:val="-16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現会員の方に適用</w:t>
                            </w:r>
                          </w:p>
                        </w:txbxContent>
                      </v:textbox>
                    </v:shape>
                    <v:shape id="_x0000_s1084" type="#_x0000_t202" style="position:absolute;left:666;top:14040;width:16479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" filled="f" stroked="f">
                      <v:textbox inset="5.85pt,.7pt,5.85pt,.7pt">
                        <w:txbxContent>
                          <w:p w14:paraId="56294E10" w14:textId="77777777" w:rsidR="006A04CF" w:rsidRPr="00321FB9" w:rsidRDefault="006A04CF" w:rsidP="006A04C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pacing w:val="-16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FB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pacing w:val="-16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紹 介 特 典</w:t>
                            </w:r>
                          </w:p>
                        </w:txbxContent>
                      </v:textbox>
                    </v:shape>
                    <v:shape id="_x0000_s1085" type="#_x0000_t202" style="position:absolute;left:381;top:16880;width:127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" filled="f" stroked="f">
                      <v:textbox inset="5.85pt,.7pt,5.85pt,.7pt">
                        <w:txbxContent>
                          <w:p w14:paraId="0B446B60" w14:textId="77777777" w:rsidR="006A04CF" w:rsidRPr="006A04CF" w:rsidRDefault="006A04CF" w:rsidP="006A04CF">
                            <w:pPr>
                              <w:rPr>
                                <w:rFonts w:ascii="ＭＳ Ｐゴシック" w:eastAsia="ＭＳ Ｐゴシック" w:hAnsi="ＭＳ Ｐゴシック"/>
                                <w:bCs/>
                                <w:noProof/>
                                <w:color w:val="000000" w:themeColor="text1"/>
                                <w:spacing w:val="-16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04CF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noProof/>
                                <w:color w:val="000000" w:themeColor="text1"/>
                                <w:spacing w:val="-16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☆次月月会費</w:t>
                            </w:r>
                          </w:p>
                        </w:txbxContent>
                      </v:textbox>
                    </v:shape>
                    <v:shape id="_x0000_s1086" type="#_x0000_t202" style="position:absolute;left:23737;top:16602;width:11972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" filled="f" stroked="f">
                      <v:textbox inset="5.85pt,.7pt,5.85pt,.7pt">
                        <w:txbxContent>
                          <w:p w14:paraId="2C2575C3" w14:textId="77777777" w:rsidR="006A04CF" w:rsidRPr="006A04CF" w:rsidRDefault="006A04CF" w:rsidP="006A04C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00"/>
                                <w:spacing w:val="-16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04C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0000"/>
                                <w:spacing w:val="-16"/>
                                <w:sz w:val="2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（最大3,960円）</w:t>
                            </w:r>
                          </w:p>
                        </w:txbxContent>
                      </v:textbox>
                    </v:shape>
                  </v:group>
                  <v:shape id="_x0000_s1087" type="#_x0000_t202" style="position:absolute;left:12510;top:16442;width:12287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" filled="f" stroked="f">
                    <v:textbox inset="5.85pt,.7pt,5.85pt,.7pt">
                      <w:txbxContent>
                        <w:p w14:paraId="52475E81" w14:textId="77777777" w:rsidR="006A04CF" w:rsidRPr="006A04CF" w:rsidRDefault="006A04CF" w:rsidP="006A04CF">
                          <w:pPr>
                            <w:rPr>
                              <w:rFonts w:ascii="HGS創英角ﾎﾟｯﾌﾟ体" w:eastAsia="HGS創英角ﾎﾟｯﾌﾟ体" w:hAnsi="HGS創英角ﾎﾟｯﾌﾟ体"/>
                              <w:b/>
                              <w:noProof/>
                              <w:color w:val="FF000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A04CF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noProof/>
                              <w:color w:val="FF0000"/>
                              <w:spacing w:val="-16"/>
                              <w:sz w:val="2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半額！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D3566">
        <w:rPr>
          <w:rFonts w:hint="eastAsia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4F355F1" wp14:editId="0C5C6E19">
                <wp:simplePos x="0" y="0"/>
                <wp:positionH relativeFrom="margin">
                  <wp:posOffset>724535</wp:posOffset>
                </wp:positionH>
                <wp:positionV relativeFrom="paragraph">
                  <wp:posOffset>6812552</wp:posOffset>
                </wp:positionV>
                <wp:extent cx="3898900" cy="1757680"/>
                <wp:effectExtent l="0" t="0" r="25400" b="0"/>
                <wp:wrapNone/>
                <wp:docPr id="885970131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1757680"/>
                          <a:chOff x="0" y="58495"/>
                          <a:chExt cx="3899001" cy="1445450"/>
                        </a:xfrm>
                      </wpg:grpSpPr>
                      <wps:wsp>
                        <wps:cNvPr id="659675071" name="四角形: 角を丸くする 1"/>
                        <wps:cNvSpPr/>
                        <wps:spPr>
                          <a:xfrm>
                            <a:off x="0" y="58495"/>
                            <a:ext cx="3899001" cy="1389888"/>
                          </a:xfrm>
                          <a:prstGeom prst="roundRect">
                            <a:avLst>
                              <a:gd name="adj" fmla="val 9670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71771690" name="グループ化 1371771690"/>
                        <wpg:cNvGrpSpPr/>
                        <wpg:grpSpPr>
                          <a:xfrm>
                            <a:off x="57483" y="64965"/>
                            <a:ext cx="3841384" cy="1438980"/>
                            <a:chOff x="313002" y="-17688"/>
                            <a:chExt cx="3563701" cy="1819272"/>
                          </a:xfrm>
                        </wpg:grpSpPr>
                        <wps:wsp>
                          <wps:cNvPr id="1373884682" name="四角形: 角を丸くする 1373884682"/>
                          <wps:cNvSpPr/>
                          <wps:spPr>
                            <a:xfrm>
                              <a:off x="313002" y="47084"/>
                              <a:ext cx="3503930" cy="1609660"/>
                            </a:xfrm>
                            <a:prstGeom prst="roundRect">
                              <a:avLst>
                                <a:gd name="adj" fmla="val 8351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00206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95963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142" y="311801"/>
                              <a:ext cx="1508414" cy="4971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011B9" w14:textId="453EE148" w:rsidR="004D4696" w:rsidRPr="0035422C" w:rsidRDefault="00704FF0" w:rsidP="004D4696">
                                <w:pPr>
                                  <w:spacing w:line="400" w:lineRule="exact"/>
                                  <w:rPr>
                                    <w:rFonts w:ascii="HGS創英角ﾎﾟｯﾌﾟ体" w:eastAsia="HGS創英角ﾎﾟｯﾌﾟ体" w:hAnsi="HGS創英角ﾎﾟｯﾌﾟ体"/>
                                    <w:color w:val="0070C0"/>
                                    <w:sz w:val="18"/>
                                    <w:szCs w:val="18"/>
                                    <w14:textOutline w14:w="1270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0070C0"/>
                                    <w:sz w:val="20"/>
                                    <w:szCs w:val="20"/>
                                    <w14:textOutline w14:w="1270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8</w:t>
                                </w:r>
                                <w:r w:rsidR="004D4696" w:rsidRPr="0035422C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0070C0"/>
                                    <w:sz w:val="18"/>
                                    <w:szCs w:val="18"/>
                                    <w14:textOutline w14:w="1270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月度～入会の場合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998442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002" y="-17688"/>
                              <a:ext cx="1435483" cy="4761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E4EB15" w14:textId="77777777" w:rsidR="004D4696" w:rsidRPr="00E678CE" w:rsidRDefault="004D4696" w:rsidP="004D4696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8CE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48"/>
                                    <w:szCs w:val="48"/>
                                    <w14:textOutline w14:w="127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初期費用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9306609" name="テキスト ボックス 1639306609"/>
                          <wps:cNvSpPr txBox="1"/>
                          <wps:spPr>
                            <a:xfrm>
                              <a:off x="332894" y="613027"/>
                              <a:ext cx="1779025" cy="1188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955CBBA" w14:textId="77777777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・入会金　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FF0000"/>
                                    <w:sz w:val="24"/>
                                    <w:szCs w:val="24"/>
                                  </w:rPr>
                                  <w:t>\ 0</w:t>
                                </w:r>
                              </w:p>
                              <w:p w14:paraId="0B7563E2" w14:textId="0C34D99C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・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年会費　\2,</w:t>
                                </w:r>
                                <w:r w:rsidR="00C042C8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24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  <w:p w14:paraId="31858941" w14:textId="351FEB93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・共済費　\</w:t>
                                </w:r>
                                <w:r w:rsidR="00C042C8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64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  <w:p w14:paraId="6AEF4645" w14:textId="77777777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・月会費 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FF0000"/>
                                    <w:sz w:val="24"/>
                                    <w:szCs w:val="24"/>
                                  </w:rPr>
                                  <w:t>\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FF0000"/>
                                    <w:sz w:val="24"/>
                                    <w:szCs w:val="24"/>
                                  </w:rPr>
                                  <w:t>2,420～</w:t>
                                </w:r>
                              </w:p>
                              <w:p w14:paraId="7867C617" w14:textId="77777777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・冷房費　\330～</w:t>
                                </w:r>
                              </w:p>
                              <w:p w14:paraId="40275877" w14:textId="77777777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8166359" name="テキスト ボックス 2028166359"/>
                          <wps:cNvSpPr txBox="1"/>
                          <wps:spPr>
                            <a:xfrm>
                              <a:off x="1794054" y="425816"/>
                              <a:ext cx="2082649" cy="1305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70823D5" w14:textId="77777777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〇指定用品</w:t>
                                </w:r>
                              </w:p>
                              <w:p w14:paraId="2E536A63" w14:textId="77777777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・指定Tシャツ　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\2,310～</w:t>
                                </w:r>
                              </w:p>
                              <w:p w14:paraId="512520CB" w14:textId="77777777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・指定ズボン  　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\1,950～</w:t>
                                </w:r>
                              </w:p>
                              <w:p w14:paraId="1867FADE" w14:textId="77777777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・テスト用ノート　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FF0000"/>
                                    <w:sz w:val="24"/>
                                    <w:szCs w:val="24"/>
                                  </w:rPr>
                                  <w:t>\0</w:t>
                                </w:r>
                              </w:p>
                              <w:p w14:paraId="680FD86F" w14:textId="77777777" w:rsidR="004D4696" w:rsidRPr="001E5DE3" w:rsidRDefault="004D4696" w:rsidP="004D469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・指定バッグ</w:t>
                                </w:r>
                              </w:p>
                              <w:p w14:paraId="66DCE11D" w14:textId="6E96BEE9" w:rsidR="004D4696" w:rsidRPr="001E5DE3" w:rsidRDefault="004D4696" w:rsidP="001E5DE3">
                                <w:pPr>
                                  <w:spacing w:line="240" w:lineRule="exact"/>
                                  <w:ind w:firstLineChars="300" w:firstLine="723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(初級のみ) </w:t>
                                </w: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FF0000"/>
                                    <w:sz w:val="24"/>
                                    <w:szCs w:val="24"/>
                                  </w:rPr>
                                  <w:t>￥3,960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437875" name="テキスト ボックス 240437875"/>
                          <wps:cNvSpPr txBox="1"/>
                          <wps:spPr>
                            <a:xfrm>
                              <a:off x="1582960" y="175590"/>
                              <a:ext cx="2211921" cy="298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2757FC2" w14:textId="201BCFE7" w:rsidR="004D4696" w:rsidRPr="001E5DE3" w:rsidRDefault="004D4696" w:rsidP="001E5DE3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E5DE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  <w:t>※コース・回数により金額は異なります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355F1" id="グループ化 69" o:spid="_x0000_s1088" style="position:absolute;left:0;text-align:left;margin-left:57.05pt;margin-top:536.4pt;width:307pt;height:138.4pt;z-index:251679744;mso-position-horizontal-relative:margin;mso-width-relative:margin;mso-height-relative:margin" coordorigin=",584" coordsize="38990,14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">
                <v:roundrect id="四角形: 角を丸くする 1" o:spid="_x0000_s1089" style="position:absolute;top:584;width:38990;height:13899;visibility:visible;mso-wrap-style:square;v-text-anchor:middle" arcsize="63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" fillcolor="window" strokecolor="window" strokeweight="1pt">
                  <v:stroke joinstyle="miter"/>
                </v:roundrect>
                <v:group id="グループ化 1371771690" o:spid="_x0000_s1090" style="position:absolute;left:574;top:649;width:38414;height:14390" coordorigin="3130,-176" coordsize="35637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">
                  <v:roundrect id="四角形: 角を丸くする 1373884682" o:spid="_x0000_s1091" style="position:absolute;left:3130;top:470;width:35039;height:16097;visibility:visible;mso-wrap-style:square;v-text-anchor:middle" arcsize="5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" fillcolor="window" strokecolor="#002060" strokeweight="1pt">
                    <v:stroke joinstyle="miter"/>
                  </v:roundrect>
                  <v:shape id="テキスト ボックス 2" o:spid="_x0000_s1092" type="#_x0000_t202" style="position:absolute;left:3751;top:3118;width:15084;height: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" filled="f" stroked="f">
                    <v:textbox>
                      <w:txbxContent>
                        <w:p w14:paraId="674011B9" w14:textId="453EE148" w:rsidR="004D4696" w:rsidRPr="0035422C" w:rsidRDefault="00704FF0" w:rsidP="004D4696">
                          <w:pPr>
                            <w:spacing w:line="400" w:lineRule="exact"/>
                            <w:rPr>
                              <w:rFonts w:ascii="HGS創英角ﾎﾟｯﾌﾟ体" w:eastAsia="HGS創英角ﾎﾟｯﾌﾟ体" w:hAnsi="HGS創英角ﾎﾟｯﾌﾟ体"/>
                              <w:color w:val="0070C0"/>
                              <w:sz w:val="18"/>
                              <w:szCs w:val="18"/>
                              <w14:textOutline w14:w="1270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color w:val="0070C0"/>
                              <w:sz w:val="20"/>
                              <w:szCs w:val="20"/>
                              <w14:textOutline w14:w="1270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  <w:r w:rsidR="004D4696" w:rsidRPr="0035422C">
                            <w:rPr>
                              <w:rFonts w:ascii="HGS創英角ﾎﾟｯﾌﾟ体" w:eastAsia="HGS創英角ﾎﾟｯﾌﾟ体" w:hAnsi="HGS創英角ﾎﾟｯﾌﾟ体" w:hint="eastAsia"/>
                              <w:color w:val="0070C0"/>
                              <w:sz w:val="18"/>
                              <w:szCs w:val="18"/>
                              <w14:textOutline w14:w="1270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月度～入会の場合</w:t>
                          </w:r>
                        </w:p>
                      </w:txbxContent>
                    </v:textbox>
                  </v:shape>
                  <v:shape id="テキスト ボックス 2" o:spid="_x0000_s1093" type="#_x0000_t202" style="position:absolute;left:3130;top:-176;width:14354;height: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" filled="f" stroked="f">
                    <v:textbox>
                      <w:txbxContent>
                        <w:p w14:paraId="0FE4EB15" w14:textId="77777777" w:rsidR="004D4696" w:rsidRPr="00E678CE" w:rsidRDefault="004D4696" w:rsidP="004D4696">
                          <w:pP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48"/>
                              <w:szCs w:val="48"/>
                              <w14:textOutline w14:w="9525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678CE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48"/>
                              <w:szCs w:val="48"/>
                              <w14:textOutline w14:w="127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初期費用</w:t>
                          </w:r>
                        </w:p>
                      </w:txbxContent>
                    </v:textbox>
                  </v:shape>
                  <v:shape id="テキスト ボックス 1639306609" o:spid="_x0000_s1094" type="#_x0000_t202" style="position:absolute;left:3328;top:6130;width:17791;height:1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" filled="f" stroked="f">
                    <v:textbox inset="5.85pt,.7pt,5.85pt,.7pt">
                      <w:txbxContent>
                        <w:p w14:paraId="1955CBBA" w14:textId="77777777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・入会金　</w:t>
                          </w: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FF0000"/>
                              <w:sz w:val="24"/>
                              <w:szCs w:val="24"/>
                            </w:rPr>
                            <w:t>\ 0</w:t>
                          </w:r>
                        </w:p>
                        <w:p w14:paraId="0B7563E2" w14:textId="0C34D99C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・</w:t>
                          </w: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年会費　\2,</w:t>
                          </w:r>
                          <w:r w:rsidR="00C042C8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24</w:t>
                          </w: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0</w:t>
                          </w:r>
                        </w:p>
                        <w:p w14:paraId="31858941" w14:textId="351FEB93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・共済費　\</w:t>
                          </w:r>
                          <w:r w:rsidR="00C042C8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64</w:t>
                          </w: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0</w:t>
                          </w:r>
                        </w:p>
                        <w:p w14:paraId="6AEF4645" w14:textId="77777777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・月会費 </w:t>
                          </w:r>
                          <w:r w:rsidRPr="001E5DE3"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E5DE3"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FF0000"/>
                              <w:sz w:val="24"/>
                              <w:szCs w:val="24"/>
                            </w:rPr>
                            <w:t>\</w:t>
                          </w: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FF0000"/>
                              <w:sz w:val="24"/>
                              <w:szCs w:val="24"/>
                            </w:rPr>
                            <w:t>2,420～</w:t>
                          </w:r>
                        </w:p>
                        <w:p w14:paraId="7867C617" w14:textId="77777777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・冷房費　\330～</w:t>
                          </w:r>
                        </w:p>
                        <w:p w14:paraId="40275877" w14:textId="77777777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テキスト ボックス 2028166359" o:spid="_x0000_s1095" type="#_x0000_t202" style="position:absolute;left:17940;top:4258;width:20827;height:1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" filled="f" stroked="f">
                    <v:textbox inset="5.85pt,.7pt,5.85pt,.7pt">
                      <w:txbxContent>
                        <w:p w14:paraId="170823D5" w14:textId="77777777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〇指定用品</w:t>
                          </w:r>
                        </w:p>
                        <w:p w14:paraId="2E536A63" w14:textId="77777777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・指定Tシャツ　</w:t>
                          </w: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\2,310～</w:t>
                          </w:r>
                        </w:p>
                        <w:p w14:paraId="512520CB" w14:textId="77777777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・指定ズボン  　</w:t>
                          </w: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\1,950～</w:t>
                          </w:r>
                        </w:p>
                        <w:p w14:paraId="1867FADE" w14:textId="77777777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・テスト用ノート　</w:t>
                          </w: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FF0000"/>
                              <w:sz w:val="24"/>
                              <w:szCs w:val="24"/>
                            </w:rPr>
                            <w:t>\0</w:t>
                          </w:r>
                        </w:p>
                        <w:p w14:paraId="680FD86F" w14:textId="77777777" w:rsidR="004D4696" w:rsidRPr="001E5DE3" w:rsidRDefault="004D4696" w:rsidP="004D469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・指定バッグ</w:t>
                          </w:r>
                        </w:p>
                        <w:p w14:paraId="66DCE11D" w14:textId="6E96BEE9" w:rsidR="004D4696" w:rsidRPr="001E5DE3" w:rsidRDefault="004D4696" w:rsidP="001E5DE3">
                          <w:pPr>
                            <w:spacing w:line="240" w:lineRule="exact"/>
                            <w:ind w:firstLineChars="300" w:firstLine="723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(初級のみ) </w:t>
                          </w: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FF0000"/>
                              <w:sz w:val="24"/>
                              <w:szCs w:val="24"/>
                            </w:rPr>
                            <w:t>￥3,960</w:t>
                          </w:r>
                        </w:p>
                      </w:txbxContent>
                    </v:textbox>
                  </v:shape>
                  <v:shape id="テキスト ボックス 240437875" o:spid="_x0000_s1096" type="#_x0000_t202" style="position:absolute;left:15829;top:1755;width:2211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" filled="f" stroked="f">
                    <v:textbox inset="5.85pt,.7pt,5.85pt,.7pt">
                      <w:txbxContent>
                        <w:p w14:paraId="52757FC2" w14:textId="201BCFE7" w:rsidR="004D4696" w:rsidRPr="001E5DE3" w:rsidRDefault="004D4696" w:rsidP="001E5DE3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1E5DE3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noProof/>
                              <w:color w:val="000000"/>
                              <w:sz w:val="18"/>
                              <w:szCs w:val="18"/>
                            </w:rPr>
                            <w:t>※コース・回数により金額は異なります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704FF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93A1791" wp14:editId="4E8A1E5A">
                <wp:simplePos x="0" y="0"/>
                <wp:positionH relativeFrom="column">
                  <wp:posOffset>-177165</wp:posOffset>
                </wp:positionH>
                <wp:positionV relativeFrom="paragraph">
                  <wp:posOffset>-359146</wp:posOffset>
                </wp:positionV>
                <wp:extent cx="4645660" cy="1180465"/>
                <wp:effectExtent l="0" t="0" r="0" b="635"/>
                <wp:wrapNone/>
                <wp:docPr id="1107015413" name="グループ化 1107015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5660" cy="1180465"/>
                          <a:chOff x="0" y="0"/>
                          <a:chExt cx="4687002" cy="1211727"/>
                        </a:xfrm>
                      </wpg:grpSpPr>
                      <wpg:grpSp>
                        <wpg:cNvPr id="1107015400" name="グループ化 1107015400"/>
                        <wpg:cNvGrpSpPr/>
                        <wpg:grpSpPr>
                          <a:xfrm>
                            <a:off x="0" y="0"/>
                            <a:ext cx="986790" cy="1179830"/>
                            <a:chOff x="-21257" y="1"/>
                            <a:chExt cx="986872" cy="1180214"/>
                          </a:xfrm>
                        </wpg:grpSpPr>
                        <wps:wsp>
                          <wps:cNvPr id="19" name="楕円 19"/>
                          <wps:cNvSpPr/>
                          <wps:spPr>
                            <a:xfrm>
                              <a:off x="0" y="210436"/>
                              <a:ext cx="903325" cy="84539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01539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257" y="1"/>
                              <a:ext cx="986872" cy="11802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A1AF4" w14:textId="77777777" w:rsidR="00A34607" w:rsidRDefault="00A34607" w:rsidP="00A34607"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CC00"/>
                                    <w:sz w:val="120"/>
                                    <w:szCs w:val="120"/>
                                    <w14:textOutline w14:w="190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07015401" name="グループ化 1107015401"/>
                        <wpg:cNvGrpSpPr/>
                        <wpg:grpSpPr>
                          <a:xfrm>
                            <a:off x="914400" y="0"/>
                            <a:ext cx="986790" cy="1179830"/>
                            <a:chOff x="-21257" y="1"/>
                            <a:chExt cx="986872" cy="1180214"/>
                          </a:xfrm>
                        </wpg:grpSpPr>
                        <wps:wsp>
                          <wps:cNvPr id="1107015402" name="楕円 1107015402"/>
                          <wps:cNvSpPr/>
                          <wps:spPr>
                            <a:xfrm>
                              <a:off x="0" y="210436"/>
                              <a:ext cx="903325" cy="84539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01540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257" y="1"/>
                              <a:ext cx="986872" cy="11802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1B7F3D" w14:textId="77777777" w:rsidR="00A34607" w:rsidRDefault="00A34607" w:rsidP="00A34607"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CC00"/>
                                    <w:sz w:val="120"/>
                                    <w:szCs w:val="120"/>
                                    <w14:textOutline w14:w="190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07015404" name="グループ化 1107015404"/>
                        <wpg:cNvGrpSpPr/>
                        <wpg:grpSpPr>
                          <a:xfrm>
                            <a:off x="1828800" y="31897"/>
                            <a:ext cx="986790" cy="1179830"/>
                            <a:chOff x="-31891" y="10634"/>
                            <a:chExt cx="986872" cy="1180214"/>
                          </a:xfrm>
                        </wpg:grpSpPr>
                        <wps:wsp>
                          <wps:cNvPr id="1107015405" name="楕円 1107015405"/>
                          <wps:cNvSpPr/>
                          <wps:spPr>
                            <a:xfrm>
                              <a:off x="0" y="210436"/>
                              <a:ext cx="903325" cy="84539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01540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891" y="10634"/>
                              <a:ext cx="986872" cy="11802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34E466" w14:textId="77777777" w:rsidR="00A34607" w:rsidRDefault="00A34607" w:rsidP="00A34607"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CC00"/>
                                    <w:sz w:val="120"/>
                                    <w:szCs w:val="120"/>
                                    <w14:textOutline w14:w="190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受け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07015407" name="グループ化 1107015407"/>
                        <wpg:cNvGrpSpPr/>
                        <wpg:grpSpPr>
                          <a:xfrm>
                            <a:off x="2775097" y="21265"/>
                            <a:ext cx="986872" cy="1180214"/>
                            <a:chOff x="-21257" y="1"/>
                            <a:chExt cx="986872" cy="1180214"/>
                          </a:xfrm>
                        </wpg:grpSpPr>
                        <wps:wsp>
                          <wps:cNvPr id="1107015408" name="楕円 1107015408"/>
                          <wps:cNvSpPr/>
                          <wps:spPr>
                            <a:xfrm>
                              <a:off x="0" y="210436"/>
                              <a:ext cx="903325" cy="84539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01540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257" y="1"/>
                              <a:ext cx="986872" cy="11802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87FE47" w14:textId="77777777" w:rsidR="00A34607" w:rsidRDefault="00A34607" w:rsidP="00A34607"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CC00"/>
                                    <w:sz w:val="120"/>
                                    <w:szCs w:val="120"/>
                                    <w14:textOutline w14:w="190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付け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07015410" name="グループ化 1107015410"/>
                        <wpg:cNvGrpSpPr/>
                        <wpg:grpSpPr>
                          <a:xfrm>
                            <a:off x="3700130" y="21265"/>
                            <a:ext cx="986872" cy="1180214"/>
                            <a:chOff x="-21257" y="1"/>
                            <a:chExt cx="986872" cy="1180214"/>
                          </a:xfrm>
                        </wpg:grpSpPr>
                        <wps:wsp>
                          <wps:cNvPr id="1107015411" name="楕円 1107015411"/>
                          <wps:cNvSpPr/>
                          <wps:spPr>
                            <a:xfrm>
                              <a:off x="0" y="210436"/>
                              <a:ext cx="903325" cy="84539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0154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257" y="1"/>
                              <a:ext cx="986872" cy="11802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C3A20" w14:textId="77777777" w:rsidR="00A34607" w:rsidRDefault="00A34607" w:rsidP="00A34607"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CC00"/>
                                    <w:sz w:val="120"/>
                                    <w:szCs w:val="120"/>
                                    <w14:textOutline w14:w="190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A1791" id="グループ化 1107015413" o:spid="_x0000_s1097" style="position:absolute;left:0;text-align:left;margin-left:-13.95pt;margin-top:-28.3pt;width:365.8pt;height:92.95pt;z-index:251672576;mso-width-relative:margin;mso-height-relative:margin" coordsize="46870,1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">
                <v:group id="グループ化 1107015400" o:spid="_x0000_s1098" style="position:absolute;width:9867;height:11798" coordorigin="-212" coordsize="9868,1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">
                  <v:oval id="楕円 19" o:spid="_x0000_s1099" style="position:absolute;top:2104;width:9033;height:8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" fillcolor="white [3212]" strokecolor="black [3213]" strokeweight="2.25pt">
                    <v:stroke joinstyle="miter"/>
                  </v:oval>
                  <v:shape id="テキスト ボックス 2" o:spid="_x0000_s1100" type="#_x0000_t202" style="position:absolute;left:-212;width:9868;height:1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" filled="f" stroked="f">
                    <v:textbox>
                      <w:txbxContent>
                        <w:p w14:paraId="195A1AF4" w14:textId="77777777" w:rsidR="00A34607" w:rsidRDefault="00A34607" w:rsidP="00A34607"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CC00"/>
                              <w:sz w:val="120"/>
                              <w:szCs w:val="120"/>
                              <w14:textOutline w14:w="190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体</w:t>
                          </w:r>
                        </w:p>
                      </w:txbxContent>
                    </v:textbox>
                  </v:shape>
                </v:group>
                <v:group id="グループ化 1107015401" o:spid="_x0000_s1101" style="position:absolute;left:9144;width:9867;height:11798" coordorigin="-212" coordsize="9868,1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">
                  <v:oval id="楕円 1107015402" o:spid="_x0000_s1102" style="position:absolute;top:2104;width:9033;height:8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" fillcolor="white [3212]" strokecolor="black [3213]" strokeweight="2.25pt">
                    <v:stroke joinstyle="miter"/>
                  </v:oval>
                  <v:shape id="テキスト ボックス 2" o:spid="_x0000_s1103" type="#_x0000_t202" style="position:absolute;left:-212;width:9868;height:1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" filled="f" stroked="f">
                    <v:textbox>
                      <w:txbxContent>
                        <w:p w14:paraId="231B7F3D" w14:textId="77777777" w:rsidR="00A34607" w:rsidRDefault="00A34607" w:rsidP="00A34607"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CC00"/>
                              <w:sz w:val="120"/>
                              <w:szCs w:val="120"/>
                              <w14:textOutline w14:w="190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験</w:t>
                          </w:r>
                        </w:p>
                      </w:txbxContent>
                    </v:textbox>
                  </v:shape>
                </v:group>
                <v:group id="グループ化 1107015404" o:spid="_x0000_s1104" style="position:absolute;left:18288;top:318;width:9867;height:11799" coordorigin="-318,106" coordsize="9868,1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">
                  <v:oval id="楕円 1107015405" o:spid="_x0000_s1105" style="position:absolute;top:2104;width:9033;height:8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" fillcolor="white [3212]" strokecolor="black [3213]" strokeweight="2.25pt">
                    <v:stroke joinstyle="miter"/>
                  </v:oval>
                  <v:shape id="テキスト ボックス 2" o:spid="_x0000_s1106" type="#_x0000_t202" style="position:absolute;left:-318;top:106;width:9867;height:1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" filled="f" stroked="f">
                    <v:textbox>
                      <w:txbxContent>
                        <w:p w14:paraId="5234E466" w14:textId="77777777" w:rsidR="00A34607" w:rsidRDefault="00A34607" w:rsidP="00A34607"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CC00"/>
                              <w:sz w:val="120"/>
                              <w:szCs w:val="120"/>
                              <w14:textOutline w14:w="190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受け</w:t>
                          </w:r>
                        </w:p>
                      </w:txbxContent>
                    </v:textbox>
                  </v:shape>
                </v:group>
                <v:group id="グループ化 1107015407" o:spid="_x0000_s1107" style="position:absolute;left:27750;top:212;width:9869;height:11802" coordorigin="-212" coordsize="9868,1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">
                  <v:oval id="楕円 1107015408" o:spid="_x0000_s1108" style="position:absolute;top:2104;width:9033;height:8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" fillcolor="white [3212]" strokecolor="black [3213]" strokeweight="2.25pt">
                    <v:stroke joinstyle="miter"/>
                  </v:oval>
                  <v:shape id="テキスト ボックス 2" o:spid="_x0000_s1109" type="#_x0000_t202" style="position:absolute;left:-212;width:9868;height:1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" filled="f" stroked="f">
                    <v:textbox>
                      <w:txbxContent>
                        <w:p w14:paraId="5587FE47" w14:textId="77777777" w:rsidR="00A34607" w:rsidRDefault="00A34607" w:rsidP="00A34607"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CC00"/>
                              <w:sz w:val="120"/>
                              <w:szCs w:val="120"/>
                              <w14:textOutline w14:w="190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付け</w:t>
                          </w:r>
                        </w:p>
                      </w:txbxContent>
                    </v:textbox>
                  </v:shape>
                </v:group>
                <v:group id="グループ化 1107015410" o:spid="_x0000_s1110" style="position:absolute;left:37001;top:212;width:9869;height:11802" coordorigin="-212" coordsize="9868,1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">
                  <v:oval id="楕円 1107015411" o:spid="_x0000_s1111" style="position:absolute;top:2104;width:9033;height:8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" fillcolor="white [3212]" strokecolor="black [3213]" strokeweight="2.25pt">
                    <v:stroke joinstyle="miter"/>
                  </v:oval>
                  <v:shape id="テキスト ボックス 2" o:spid="_x0000_s1112" type="#_x0000_t202" style="position:absolute;left:-212;width:9868;height:1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" filled="f" stroked="f">
                    <v:textbox>
                      <w:txbxContent>
                        <w:p w14:paraId="7E9C3A20" w14:textId="77777777" w:rsidR="00A34607" w:rsidRDefault="00A34607" w:rsidP="00A34607"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FFCC00"/>
                              <w:sz w:val="120"/>
                              <w:szCs w:val="120"/>
                              <w14:textOutline w14:w="190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F1769C" w:rsidSect="00F9577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游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altName w:val="游ゴシック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07"/>
    <w:rsid w:val="000205DE"/>
    <w:rsid w:val="00030764"/>
    <w:rsid w:val="00082BF4"/>
    <w:rsid w:val="001121AF"/>
    <w:rsid w:val="001B5856"/>
    <w:rsid w:val="001E5DE3"/>
    <w:rsid w:val="0024305E"/>
    <w:rsid w:val="002E66F9"/>
    <w:rsid w:val="002F75AB"/>
    <w:rsid w:val="003A43C8"/>
    <w:rsid w:val="00413A93"/>
    <w:rsid w:val="004D06FC"/>
    <w:rsid w:val="004D4696"/>
    <w:rsid w:val="00546CE0"/>
    <w:rsid w:val="00657D93"/>
    <w:rsid w:val="006A04CF"/>
    <w:rsid w:val="00704FF0"/>
    <w:rsid w:val="00856E34"/>
    <w:rsid w:val="0092359D"/>
    <w:rsid w:val="00981349"/>
    <w:rsid w:val="009D3566"/>
    <w:rsid w:val="00A34607"/>
    <w:rsid w:val="00AC1655"/>
    <w:rsid w:val="00AD18EF"/>
    <w:rsid w:val="00B22F26"/>
    <w:rsid w:val="00B830BD"/>
    <w:rsid w:val="00C0395A"/>
    <w:rsid w:val="00C042C8"/>
    <w:rsid w:val="00C31505"/>
    <w:rsid w:val="00C50985"/>
    <w:rsid w:val="00CC38BC"/>
    <w:rsid w:val="00CC3F05"/>
    <w:rsid w:val="00DA2299"/>
    <w:rsid w:val="00E659D6"/>
    <w:rsid w:val="00EB59FD"/>
    <w:rsid w:val="00F00ACB"/>
    <w:rsid w:val="00F1769C"/>
    <w:rsid w:val="00F9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FCB600"/>
  <w15:chartTrackingRefBased/>
  <w15:docId w15:val="{268B34BC-71AF-4491-B2E5-A8377FDE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2BF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3460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6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6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60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60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60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60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60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60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3460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3460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3460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346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346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346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346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346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3460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3460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346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460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346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346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346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3460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3460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346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3460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346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50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千也加 池長</dc:creator>
  <cp:keywords/>
  <dc:description/>
  <cp:lastModifiedBy>羽曳野 マック体操</cp:lastModifiedBy>
  <cp:revision>24</cp:revision>
  <cp:lastPrinted>2025-07-18T03:13:00Z</cp:lastPrinted>
  <dcterms:created xsi:type="dcterms:W3CDTF">2025-07-05T01:29:00Z</dcterms:created>
  <dcterms:modified xsi:type="dcterms:W3CDTF">2025-07-18T03:19:00Z</dcterms:modified>
</cp:coreProperties>
</file>